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AB" w:rsidRPr="00DD12AD" w:rsidRDefault="0020014A" w:rsidP="00A669AB">
      <w:pPr>
        <w:jc w:val="lef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46355</wp:posOffset>
            </wp:positionV>
            <wp:extent cx="942975" cy="952500"/>
            <wp:effectExtent l="19050" t="0" r="9525" b="0"/>
            <wp:wrapSquare wrapText="bothSides"/>
            <wp:docPr id="1" name="圖片 0" descr="MARK-NEW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-NEW小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69AB">
        <w:rPr>
          <w:rFonts w:ascii="標楷體" w:eastAsia="標楷體" w:hAnsi="標楷體" w:hint="eastAsia"/>
          <w:b/>
          <w:sz w:val="44"/>
          <w:szCs w:val="44"/>
        </w:rPr>
        <w:t xml:space="preserve">     </w:t>
      </w:r>
      <w:r w:rsidR="005310C4" w:rsidRPr="00DD12AD">
        <w:rPr>
          <w:rFonts w:ascii="標楷體" w:eastAsia="標楷體" w:hAnsi="標楷體" w:hint="eastAsia"/>
          <w:b/>
          <w:sz w:val="44"/>
          <w:szCs w:val="44"/>
        </w:rPr>
        <w:t>智冠科技</w:t>
      </w:r>
      <w:r w:rsidR="00653DAB" w:rsidRPr="00DD12AD">
        <w:rPr>
          <w:rFonts w:ascii="標楷體" w:eastAsia="標楷體" w:hAnsi="標楷體" w:hint="eastAsia"/>
          <w:b/>
          <w:sz w:val="44"/>
          <w:szCs w:val="44"/>
        </w:rPr>
        <w:t>股份有限公司</w:t>
      </w:r>
    </w:p>
    <w:p w:rsidR="000A308A" w:rsidRDefault="00DD12AD" w:rsidP="00653DAB">
      <w:pPr>
        <w:jc w:val="lef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       </w:t>
      </w:r>
      <w:r w:rsidR="00A669AB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5310C4" w:rsidRPr="00DD12AD">
        <w:rPr>
          <w:rFonts w:ascii="標楷體" w:eastAsia="標楷體" w:hAnsi="標楷體" w:hint="eastAsia"/>
          <w:b/>
          <w:sz w:val="44"/>
          <w:szCs w:val="44"/>
        </w:rPr>
        <w:t>實習生履歷表</w:t>
      </w:r>
    </w:p>
    <w:p w:rsidR="009A54E9" w:rsidRPr="005310C4" w:rsidRDefault="005310C4" w:rsidP="005310C4">
      <w:pPr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《以下註明</w:t>
      </w:r>
      <w:r w:rsidRPr="006E4FF0">
        <w:rPr>
          <w:rFonts w:hint="eastAsia"/>
          <w:color w:val="FF0000"/>
          <w:sz w:val="20"/>
          <w:szCs w:val="20"/>
        </w:rPr>
        <w:t>＊</w:t>
      </w:r>
      <w:r>
        <w:rPr>
          <w:rFonts w:hint="eastAsia"/>
          <w:sz w:val="20"/>
          <w:szCs w:val="20"/>
        </w:rPr>
        <w:t>為必填欄位</w:t>
      </w:r>
      <w:r w:rsidR="006E4FF0">
        <w:rPr>
          <w:rFonts w:hint="eastAsia"/>
          <w:sz w:val="20"/>
          <w:szCs w:val="20"/>
        </w:rPr>
        <w:t>，</w:t>
      </w:r>
      <w:r w:rsidR="00B26C19">
        <w:rPr>
          <w:rFonts w:hint="eastAsia"/>
          <w:sz w:val="20"/>
          <w:szCs w:val="20"/>
        </w:rPr>
        <w:t>若</w:t>
      </w:r>
      <w:r w:rsidR="006E4FF0">
        <w:rPr>
          <w:rFonts w:hint="eastAsia"/>
          <w:sz w:val="20"/>
          <w:szCs w:val="20"/>
        </w:rPr>
        <w:t>欄位不足可自行增加</w:t>
      </w:r>
      <w:r>
        <w:rPr>
          <w:rFonts w:hint="eastAsia"/>
          <w:sz w:val="20"/>
          <w:szCs w:val="20"/>
        </w:rPr>
        <w:t>》</w:t>
      </w:r>
    </w:p>
    <w:tbl>
      <w:tblPr>
        <w:tblStyle w:val="a3"/>
        <w:tblW w:w="10024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724"/>
        <w:gridCol w:w="2552"/>
        <w:gridCol w:w="1134"/>
        <w:gridCol w:w="2121"/>
        <w:gridCol w:w="2493"/>
      </w:tblGrid>
      <w:tr w:rsidR="00AD6FE3" w:rsidRPr="00C27BDC" w:rsidTr="00967A42">
        <w:trPr>
          <w:trHeight w:val="567"/>
          <w:jc w:val="center"/>
        </w:trPr>
        <w:tc>
          <w:tcPr>
            <w:tcW w:w="1724" w:type="dxa"/>
            <w:vAlign w:val="center"/>
          </w:tcPr>
          <w:p w:rsidR="00AD6FE3" w:rsidRPr="00C27BDC" w:rsidRDefault="00AD6FE3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552" w:type="dxa"/>
            <w:vAlign w:val="center"/>
          </w:tcPr>
          <w:p w:rsidR="00AD6FE3" w:rsidRPr="00C27BDC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D6FE3" w:rsidRPr="00C27BDC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2121" w:type="dxa"/>
            <w:vAlign w:val="center"/>
          </w:tcPr>
          <w:p w:rsidR="00AD6FE3" w:rsidRPr="00C27BDC" w:rsidRDefault="00AD6FE3" w:rsidP="00C27BDC">
            <w:pPr>
              <w:jc w:val="both"/>
              <w:rPr>
                <w:rFonts w:ascii="標楷體" w:hAnsi="標楷體"/>
                <w:sz w:val="26"/>
                <w:szCs w:val="26"/>
              </w:rPr>
            </w:pP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□大三升大四</w:t>
            </w:r>
          </w:p>
          <w:p w:rsidR="00AD6FE3" w:rsidRPr="00C27BDC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□碩一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升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碩二</w:t>
            </w:r>
          </w:p>
        </w:tc>
        <w:tc>
          <w:tcPr>
            <w:tcW w:w="2493" w:type="dxa"/>
            <w:vMerge w:val="restart"/>
            <w:vAlign w:val="center"/>
          </w:tcPr>
          <w:p w:rsidR="00AD6FE3" w:rsidRPr="00C27BDC" w:rsidRDefault="00AD6FE3" w:rsidP="0004267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〈請附上照片〉</w:t>
            </w:r>
          </w:p>
        </w:tc>
      </w:tr>
      <w:tr w:rsidR="00F45AE4" w:rsidRPr="00C27BDC" w:rsidTr="00CE0EAF">
        <w:trPr>
          <w:trHeight w:val="567"/>
          <w:jc w:val="center"/>
        </w:trPr>
        <w:tc>
          <w:tcPr>
            <w:tcW w:w="1724" w:type="dxa"/>
            <w:tcBorders>
              <w:bottom w:val="single" w:sz="6" w:space="0" w:color="auto"/>
            </w:tcBorders>
            <w:vAlign w:val="center"/>
          </w:tcPr>
          <w:p w:rsidR="00F45AE4" w:rsidRPr="00F45AE4" w:rsidRDefault="00BA7ED9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="00F45AE4"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5807" w:type="dxa"/>
            <w:gridSpan w:val="3"/>
            <w:tcBorders>
              <w:bottom w:val="single" w:sz="6" w:space="0" w:color="auto"/>
            </w:tcBorders>
            <w:vAlign w:val="center"/>
          </w:tcPr>
          <w:p w:rsidR="00F45AE4" w:rsidRPr="00C27BDC" w:rsidRDefault="00F45AE4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3" w:type="dxa"/>
            <w:vMerge/>
            <w:vAlign w:val="center"/>
          </w:tcPr>
          <w:p w:rsidR="00F45AE4" w:rsidRDefault="00F45AE4" w:rsidP="000426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45AE4" w:rsidRPr="00C27BDC" w:rsidTr="00CE0EAF">
        <w:trPr>
          <w:trHeight w:val="567"/>
          <w:jc w:val="center"/>
        </w:trPr>
        <w:tc>
          <w:tcPr>
            <w:tcW w:w="1724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F45AE4" w:rsidRPr="00F45AE4" w:rsidRDefault="00BA7ED9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="00F45AE4" w:rsidRPr="00F45AE4">
              <w:rPr>
                <w:rFonts w:ascii="標楷體" w:eastAsia="標楷體" w:hAnsi="標楷體" w:hint="eastAsia"/>
                <w:sz w:val="26"/>
                <w:szCs w:val="26"/>
              </w:rPr>
              <w:t>科系</w:t>
            </w:r>
          </w:p>
        </w:tc>
        <w:tc>
          <w:tcPr>
            <w:tcW w:w="5807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F45AE4" w:rsidRPr="00C27BDC" w:rsidRDefault="00F45AE4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3" w:type="dxa"/>
            <w:vMerge/>
            <w:vAlign w:val="center"/>
          </w:tcPr>
          <w:p w:rsidR="00F45AE4" w:rsidRDefault="00F45AE4" w:rsidP="000426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FE3" w:rsidRPr="00C27BDC" w:rsidTr="00CE0EAF">
        <w:trPr>
          <w:trHeight w:val="539"/>
          <w:jc w:val="center"/>
        </w:trPr>
        <w:tc>
          <w:tcPr>
            <w:tcW w:w="1724" w:type="dxa"/>
            <w:vMerge w:val="restart"/>
            <w:tcBorders>
              <w:top w:val="double" w:sz="4" w:space="0" w:color="auto"/>
            </w:tcBorders>
            <w:vAlign w:val="center"/>
          </w:tcPr>
          <w:p w:rsidR="00AD6FE3" w:rsidRDefault="00AD6FE3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聯絡方式</w:t>
            </w:r>
          </w:p>
          <w:p w:rsidR="00AD6FE3" w:rsidRPr="00B84AA4" w:rsidRDefault="00AD6FE3" w:rsidP="002960F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84AA4">
              <w:rPr>
                <w:rFonts w:ascii="標楷體" w:eastAsia="標楷體" w:hAnsi="標楷體" w:hint="eastAsia"/>
                <w:sz w:val="20"/>
                <w:szCs w:val="20"/>
              </w:rPr>
              <w:t>(請</w:t>
            </w:r>
            <w:r w:rsidR="002960FE" w:rsidRPr="00B84AA4">
              <w:rPr>
                <w:rFonts w:ascii="標楷體" w:eastAsia="標楷體" w:hAnsi="標楷體" w:hint="eastAsia"/>
                <w:sz w:val="20"/>
                <w:szCs w:val="20"/>
              </w:rPr>
              <w:t>務必填寫正確面試及錄取將依此資料通知</w:t>
            </w:r>
            <w:r w:rsidRPr="00B84AA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5807" w:type="dxa"/>
            <w:gridSpan w:val="3"/>
            <w:tcBorders>
              <w:top w:val="double" w:sz="4" w:space="0" w:color="auto"/>
            </w:tcBorders>
            <w:vAlign w:val="center"/>
          </w:tcPr>
          <w:p w:rsidR="00AD6FE3" w:rsidRPr="00C27BDC" w:rsidRDefault="00AD6FE3" w:rsidP="0036760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(手機)</w:t>
            </w:r>
          </w:p>
        </w:tc>
        <w:tc>
          <w:tcPr>
            <w:tcW w:w="2493" w:type="dxa"/>
            <w:vMerge/>
            <w:vAlign w:val="center"/>
          </w:tcPr>
          <w:p w:rsidR="00AD6FE3" w:rsidRPr="00C27BDC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FE3" w:rsidRPr="00C27BDC" w:rsidTr="00967A42">
        <w:trPr>
          <w:trHeight w:val="539"/>
          <w:jc w:val="center"/>
        </w:trPr>
        <w:tc>
          <w:tcPr>
            <w:tcW w:w="1724" w:type="dxa"/>
            <w:vMerge/>
            <w:vAlign w:val="center"/>
          </w:tcPr>
          <w:p w:rsidR="00AD6FE3" w:rsidRPr="00C27BDC" w:rsidRDefault="00AD6FE3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7" w:type="dxa"/>
            <w:gridSpan w:val="3"/>
            <w:vAlign w:val="center"/>
          </w:tcPr>
          <w:p w:rsidR="00AD6FE3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(家用)</w:t>
            </w:r>
          </w:p>
        </w:tc>
        <w:tc>
          <w:tcPr>
            <w:tcW w:w="2493" w:type="dxa"/>
            <w:vMerge/>
            <w:vAlign w:val="center"/>
          </w:tcPr>
          <w:p w:rsidR="00AD6FE3" w:rsidRPr="00C27BDC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FE3" w:rsidRPr="00C27BDC" w:rsidTr="00967A42">
        <w:trPr>
          <w:trHeight w:val="539"/>
          <w:jc w:val="center"/>
        </w:trPr>
        <w:tc>
          <w:tcPr>
            <w:tcW w:w="1724" w:type="dxa"/>
            <w:vMerge/>
            <w:vAlign w:val="center"/>
          </w:tcPr>
          <w:p w:rsidR="00AD6FE3" w:rsidRPr="000C158A" w:rsidRDefault="00AD6FE3" w:rsidP="00291BB4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07" w:type="dxa"/>
            <w:gridSpan w:val="3"/>
            <w:vAlign w:val="center"/>
          </w:tcPr>
          <w:p w:rsidR="00AD6FE3" w:rsidRPr="00C27BDC" w:rsidRDefault="00AD6FE3" w:rsidP="002960F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2960FE">
              <w:rPr>
                <w:rFonts w:ascii="標楷體" w:eastAsia="標楷體" w:hAnsi="標楷體" w:hint="eastAsia"/>
                <w:sz w:val="26"/>
                <w:szCs w:val="26"/>
              </w:rPr>
              <w:t>E-mail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493" w:type="dxa"/>
            <w:vMerge/>
            <w:tcBorders>
              <w:bottom w:val="single" w:sz="4" w:space="0" w:color="auto"/>
            </w:tcBorders>
            <w:vAlign w:val="center"/>
          </w:tcPr>
          <w:p w:rsidR="00AD6FE3" w:rsidRPr="00C27BDC" w:rsidRDefault="00AD6FE3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669AB" w:rsidRPr="00C27BDC" w:rsidTr="00967A42">
        <w:trPr>
          <w:trHeight w:val="917"/>
          <w:jc w:val="center"/>
        </w:trPr>
        <w:tc>
          <w:tcPr>
            <w:tcW w:w="1724" w:type="dxa"/>
            <w:tcBorders>
              <w:bottom w:val="double" w:sz="4" w:space="0" w:color="auto"/>
            </w:tcBorders>
            <w:vAlign w:val="center"/>
          </w:tcPr>
          <w:p w:rsidR="00A669AB" w:rsidRPr="006E4FF0" w:rsidRDefault="00A669AB" w:rsidP="00291BB4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聯絡地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址</w:t>
            </w:r>
          </w:p>
        </w:tc>
        <w:tc>
          <w:tcPr>
            <w:tcW w:w="8300" w:type="dxa"/>
            <w:gridSpan w:val="4"/>
            <w:tcBorders>
              <w:bottom w:val="double" w:sz="4" w:space="0" w:color="auto"/>
            </w:tcBorders>
            <w:vAlign w:val="center"/>
          </w:tcPr>
          <w:p w:rsidR="00A669AB" w:rsidRPr="00C27BDC" w:rsidRDefault="00A669AB" w:rsidP="009A54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FE3" w:rsidRPr="00C27BDC" w:rsidTr="00CE0EAF">
        <w:trPr>
          <w:trHeight w:val="958"/>
          <w:jc w:val="center"/>
        </w:trPr>
        <w:tc>
          <w:tcPr>
            <w:tcW w:w="172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AD6FE3" w:rsidRPr="00057336" w:rsidRDefault="00AD6FE3" w:rsidP="00131AD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應徵類別</w:t>
            </w:r>
          </w:p>
        </w:tc>
        <w:tc>
          <w:tcPr>
            <w:tcW w:w="8300" w:type="dxa"/>
            <w:gridSpan w:val="4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960FE" w:rsidRDefault="00AD6FE3" w:rsidP="00FA6AF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智冠國際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美術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設計學苑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實習生   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智冠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多媒體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設計學苑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實習生   </w:t>
            </w:r>
          </w:p>
          <w:p w:rsidR="00AD6FE3" w:rsidRPr="00C27BDC" w:rsidRDefault="00AD6FE3" w:rsidP="00FA6AF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智冠高雄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音樂</w:t>
            </w:r>
            <w:r w:rsidR="00FA6AFB">
              <w:rPr>
                <w:rFonts w:ascii="標楷體" w:eastAsia="標楷體" w:hAnsi="標楷體" w:hint="eastAsia"/>
                <w:sz w:val="26"/>
                <w:szCs w:val="26"/>
              </w:rPr>
              <w:t>製作中心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實習生</w:t>
            </w:r>
          </w:p>
        </w:tc>
      </w:tr>
      <w:tr w:rsidR="00A669AB" w:rsidRPr="00C27BDC" w:rsidTr="00967A42">
        <w:trPr>
          <w:trHeight w:val="1098"/>
          <w:jc w:val="center"/>
        </w:trPr>
        <w:tc>
          <w:tcPr>
            <w:tcW w:w="1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669AB" w:rsidRPr="00C27BDC" w:rsidRDefault="00A669AB" w:rsidP="001D5C9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E4FF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技能專長</w:t>
            </w:r>
          </w:p>
        </w:tc>
        <w:tc>
          <w:tcPr>
            <w:tcW w:w="830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669AB" w:rsidRPr="00C27BDC" w:rsidRDefault="00A669AB" w:rsidP="001D5C9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669AB" w:rsidRPr="00C27BDC" w:rsidTr="00967A42">
        <w:trPr>
          <w:trHeight w:val="1159"/>
          <w:jc w:val="center"/>
        </w:trPr>
        <w:tc>
          <w:tcPr>
            <w:tcW w:w="1724" w:type="dxa"/>
            <w:tcBorders>
              <w:bottom w:val="double" w:sz="4" w:space="0" w:color="auto"/>
            </w:tcBorders>
            <w:vAlign w:val="center"/>
          </w:tcPr>
          <w:p w:rsidR="00B84AA4" w:rsidRDefault="00A669AB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91BB4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個人</w:t>
            </w:r>
            <w:r w:rsidR="00503A53">
              <w:rPr>
                <w:rFonts w:ascii="標楷體" w:eastAsia="標楷體" w:hAnsi="標楷體" w:hint="eastAsia"/>
                <w:sz w:val="26"/>
                <w:szCs w:val="26"/>
              </w:rPr>
              <w:t>作品</w:t>
            </w:r>
          </w:p>
          <w:p w:rsidR="00A669AB" w:rsidRPr="00C27BDC" w:rsidRDefault="00503A53" w:rsidP="00291BB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網站或</w:t>
            </w:r>
            <w:r w:rsidR="00A669AB">
              <w:rPr>
                <w:rFonts w:ascii="標楷體" w:eastAsia="標楷體" w:hAnsi="標楷體" w:hint="eastAsia"/>
                <w:sz w:val="26"/>
                <w:szCs w:val="26"/>
              </w:rPr>
              <w:t>連結</w:t>
            </w:r>
          </w:p>
        </w:tc>
        <w:tc>
          <w:tcPr>
            <w:tcW w:w="8300" w:type="dxa"/>
            <w:gridSpan w:val="4"/>
            <w:tcBorders>
              <w:bottom w:val="double" w:sz="4" w:space="0" w:color="auto"/>
            </w:tcBorders>
            <w:vAlign w:val="center"/>
          </w:tcPr>
          <w:p w:rsidR="00A669AB" w:rsidRPr="00C27BDC" w:rsidRDefault="00A669AB" w:rsidP="00C27BD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46D55" w:rsidRPr="00C27BDC" w:rsidTr="00E458E9">
        <w:trPr>
          <w:trHeight w:val="510"/>
          <w:jc w:val="center"/>
        </w:trPr>
        <w:tc>
          <w:tcPr>
            <w:tcW w:w="1724" w:type="dxa"/>
            <w:vMerge w:val="restart"/>
            <w:tcBorders>
              <w:top w:val="double" w:sz="4" w:space="0" w:color="auto"/>
            </w:tcBorders>
            <w:vAlign w:val="center"/>
          </w:tcPr>
          <w:p w:rsidR="00746D55" w:rsidRPr="00C27BDC" w:rsidRDefault="00746D55" w:rsidP="00E458E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比賽或社團(活動)經驗</w:t>
            </w:r>
          </w:p>
        </w:tc>
        <w:tc>
          <w:tcPr>
            <w:tcW w:w="8300" w:type="dxa"/>
            <w:gridSpan w:val="4"/>
            <w:tcBorders>
              <w:top w:val="double" w:sz="4" w:space="0" w:color="auto"/>
            </w:tcBorders>
            <w:vAlign w:val="center"/>
          </w:tcPr>
          <w:p w:rsidR="00746D55" w:rsidRPr="00C27BDC" w:rsidRDefault="00746D55" w:rsidP="00E458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46D55" w:rsidRPr="00C27BDC" w:rsidTr="00E458E9">
        <w:trPr>
          <w:trHeight w:val="510"/>
          <w:jc w:val="center"/>
        </w:trPr>
        <w:tc>
          <w:tcPr>
            <w:tcW w:w="1724" w:type="dxa"/>
            <w:vMerge/>
            <w:vAlign w:val="center"/>
          </w:tcPr>
          <w:p w:rsidR="00746D55" w:rsidRPr="00C27BDC" w:rsidRDefault="00746D55" w:rsidP="00E458E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00" w:type="dxa"/>
            <w:gridSpan w:val="4"/>
            <w:vAlign w:val="center"/>
          </w:tcPr>
          <w:p w:rsidR="00746D55" w:rsidRPr="00C27BDC" w:rsidRDefault="00746D55" w:rsidP="00E458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46D55" w:rsidRPr="00C27BDC" w:rsidTr="00E458E9">
        <w:trPr>
          <w:trHeight w:val="510"/>
          <w:jc w:val="center"/>
        </w:trPr>
        <w:tc>
          <w:tcPr>
            <w:tcW w:w="1724" w:type="dxa"/>
            <w:vMerge/>
            <w:tcBorders>
              <w:bottom w:val="double" w:sz="4" w:space="0" w:color="auto"/>
            </w:tcBorders>
            <w:vAlign w:val="center"/>
          </w:tcPr>
          <w:p w:rsidR="00746D55" w:rsidRPr="00C27BDC" w:rsidRDefault="00746D55" w:rsidP="00E458E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00" w:type="dxa"/>
            <w:gridSpan w:val="4"/>
            <w:tcBorders>
              <w:bottom w:val="double" w:sz="4" w:space="0" w:color="auto"/>
            </w:tcBorders>
            <w:vAlign w:val="center"/>
          </w:tcPr>
          <w:p w:rsidR="00746D55" w:rsidRPr="00C27BDC" w:rsidRDefault="00746D55" w:rsidP="00E458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669AB" w:rsidRPr="00C27BDC" w:rsidTr="00967A42">
        <w:trPr>
          <w:trHeight w:val="956"/>
          <w:jc w:val="center"/>
        </w:trPr>
        <w:tc>
          <w:tcPr>
            <w:tcW w:w="1724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669AB" w:rsidRDefault="00A669AB" w:rsidP="001D5C94">
            <w:pPr>
              <w:rPr>
                <w:rFonts w:ascii="標楷體" w:eastAsia="標楷體" w:hAnsi="標楷體"/>
                <w:szCs w:val="24"/>
              </w:rPr>
            </w:pPr>
            <w:r w:rsidRPr="00291BB4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*</w:t>
            </w:r>
            <w:r w:rsidRPr="00291BB4">
              <w:rPr>
                <w:rFonts w:ascii="標楷體" w:eastAsia="標楷體" w:hAnsi="標楷體" w:hint="eastAsia"/>
                <w:szCs w:val="24"/>
              </w:rPr>
              <w:t>請問您從何</w:t>
            </w:r>
          </w:p>
          <w:p w:rsidR="00A669AB" w:rsidRPr="00C27BDC" w:rsidRDefault="00A669AB" w:rsidP="001D5C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91BB4">
              <w:rPr>
                <w:rFonts w:ascii="標楷體" w:eastAsia="標楷體" w:hAnsi="標楷體" w:hint="eastAsia"/>
                <w:szCs w:val="24"/>
              </w:rPr>
              <w:t>處得知此實習資訊？</w:t>
            </w:r>
          </w:p>
        </w:tc>
        <w:tc>
          <w:tcPr>
            <w:tcW w:w="8300" w:type="dxa"/>
            <w:gridSpan w:val="4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669AB" w:rsidRDefault="00A669AB" w:rsidP="001D5C9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招生海報 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師長佈達 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503A53">
              <w:rPr>
                <w:rFonts w:ascii="標楷體" w:eastAsia="標楷體" w:hAnsi="標楷體" w:hint="eastAsia"/>
                <w:sz w:val="26"/>
                <w:szCs w:val="26"/>
              </w:rPr>
              <w:t>實習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說明會 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學校網站 </w:t>
            </w: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同學告知</w:t>
            </w:r>
          </w:p>
          <w:p w:rsidR="00A669AB" w:rsidRPr="00C27BDC" w:rsidRDefault="00A669AB" w:rsidP="001D5C9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27BDC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其它：</w:t>
            </w:r>
            <w:r w:rsidRPr="00A91554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</w:t>
            </w:r>
          </w:p>
        </w:tc>
      </w:tr>
      <w:tr w:rsidR="00AD6FE3" w:rsidRPr="00C27BDC" w:rsidTr="00967A42">
        <w:trPr>
          <w:trHeight w:val="1224"/>
          <w:jc w:val="center"/>
        </w:trPr>
        <w:tc>
          <w:tcPr>
            <w:tcW w:w="10024" w:type="dxa"/>
            <w:gridSpan w:val="5"/>
            <w:tcBorders>
              <w:top w:val="double" w:sz="4" w:space="0" w:color="auto"/>
              <w:bottom w:val="thinThickSmallGap" w:sz="24" w:space="0" w:color="auto"/>
            </w:tcBorders>
            <w:vAlign w:val="center"/>
          </w:tcPr>
          <w:p w:rsidR="00B620AB" w:rsidRDefault="00B620AB" w:rsidP="00B224C1">
            <w:pPr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*</w:t>
            </w:r>
            <w:r w:rsidR="00AD6FE3" w:rsidRPr="00647ACB">
              <w:rPr>
                <w:rFonts w:ascii="標楷體" w:eastAsia="標楷體" w:hAnsi="標楷體" w:hint="eastAsia"/>
                <w:color w:val="FF0000"/>
                <w:szCs w:val="24"/>
              </w:rPr>
              <w:t>注意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事項</w:t>
            </w:r>
            <w:r w:rsidR="00AD6FE3" w:rsidRPr="00647ACB">
              <w:rPr>
                <w:rFonts w:ascii="標楷體" w:eastAsia="標楷體" w:hAnsi="標楷體" w:hint="eastAsia"/>
                <w:color w:val="FF0000"/>
                <w:szCs w:val="24"/>
              </w:rPr>
              <w:t>：</w:t>
            </w:r>
          </w:p>
          <w:p w:rsidR="002960FE" w:rsidRDefault="00B620AB" w:rsidP="00B224C1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1.附件</w:t>
            </w:r>
            <w:r w:rsidR="002960FE">
              <w:rPr>
                <w:rFonts w:ascii="標楷體" w:eastAsia="標楷體" w:hAnsi="標楷體" w:hint="eastAsia"/>
                <w:color w:val="000000" w:themeColor="text1"/>
                <w:szCs w:val="24"/>
              </w:rPr>
              <w:t>以提供個人作品網站、連結為主，作品集檔案以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10MB</w:t>
            </w:r>
            <w:r w:rsidR="002960FE">
              <w:rPr>
                <w:rFonts w:ascii="標楷體" w:eastAsia="標楷體" w:hAnsi="標楷體" w:hint="eastAsia"/>
                <w:color w:val="000000" w:themeColor="text1"/>
                <w:szCs w:val="24"/>
              </w:rPr>
              <w:t>為上限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="002960FE">
              <w:rPr>
                <w:rFonts w:ascii="標楷體" w:eastAsia="標楷體" w:hAnsi="標楷體" w:hint="eastAsia"/>
                <w:color w:val="000000" w:themeColor="text1"/>
                <w:szCs w:val="24"/>
              </w:rPr>
              <w:t>寄出前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請自行確認</w:t>
            </w:r>
            <w:r w:rsidR="002960F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檔案、  </w:t>
            </w:r>
          </w:p>
          <w:p w:rsidR="00B620AB" w:rsidRPr="00B620AB" w:rsidRDefault="002960FE" w:rsidP="00B224C1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B620AB">
              <w:rPr>
                <w:rFonts w:ascii="標楷體" w:eastAsia="標楷體" w:hAnsi="標楷體" w:hint="eastAsia"/>
                <w:color w:val="000000" w:themeColor="text1"/>
                <w:szCs w:val="24"/>
              </w:rPr>
              <w:t>連結是否無誤。</w:t>
            </w:r>
          </w:p>
          <w:p w:rsidR="00AD6FE3" w:rsidRPr="005B30B9" w:rsidRDefault="00B620AB" w:rsidP="00B224C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應徵「</w:t>
            </w:r>
            <w:r w:rsidR="002960FE">
              <w:rPr>
                <w:rFonts w:ascii="標楷體" w:eastAsia="標楷體" w:hAnsi="標楷體" w:hint="eastAsia"/>
                <w:szCs w:val="24"/>
              </w:rPr>
              <w:t>智冠國際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美術</w:t>
            </w:r>
            <w:r w:rsidR="002960FE">
              <w:rPr>
                <w:rFonts w:ascii="標楷體" w:eastAsia="標楷體" w:hAnsi="標楷體" w:hint="eastAsia"/>
                <w:szCs w:val="24"/>
              </w:rPr>
              <w:t>設計學苑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實習生」請E-mail至：</w:t>
            </w:r>
            <w:r w:rsidR="00AD6FE3" w:rsidRPr="005B30B9">
              <w:rPr>
                <w:rFonts w:ascii="ariel" w:eastAsia="標楷體" w:hAnsi="ariel" w:hint="eastAsia"/>
                <w:szCs w:val="24"/>
              </w:rPr>
              <w:t>artzd@zealotdigital.com.tw</w:t>
            </w:r>
          </w:p>
          <w:p w:rsidR="00AD6FE3" w:rsidRPr="005B30B9" w:rsidRDefault="00B620AB" w:rsidP="00B224C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應徵「</w:t>
            </w:r>
            <w:r w:rsidR="002960FE">
              <w:rPr>
                <w:rFonts w:ascii="標楷體" w:eastAsia="標楷體" w:hAnsi="標楷體" w:hint="eastAsia"/>
                <w:szCs w:val="24"/>
              </w:rPr>
              <w:t>智冠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多媒體</w:t>
            </w:r>
            <w:r w:rsidR="002960FE">
              <w:rPr>
                <w:rFonts w:ascii="標楷體" w:eastAsia="標楷體" w:hAnsi="標楷體" w:hint="eastAsia"/>
                <w:szCs w:val="24"/>
              </w:rPr>
              <w:t>設計學苑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實習生」請E-mail至：</w:t>
            </w:r>
            <w:r w:rsidR="00AD6FE3" w:rsidRPr="005B30B9">
              <w:rPr>
                <w:rFonts w:ascii="ariel" w:eastAsia="標楷體" w:hAnsi="ariel" w:hint="eastAsia"/>
                <w:szCs w:val="24"/>
              </w:rPr>
              <w:t>media@zealotdigital.com.tw</w:t>
            </w:r>
          </w:p>
          <w:p w:rsidR="00AD6FE3" w:rsidRPr="005B30B9" w:rsidRDefault="00B620AB" w:rsidP="00B224C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應徵「</w:t>
            </w:r>
            <w:r w:rsidR="002960FE">
              <w:rPr>
                <w:rFonts w:ascii="標楷體" w:eastAsia="標楷體" w:hAnsi="標楷體" w:hint="eastAsia"/>
                <w:szCs w:val="24"/>
              </w:rPr>
              <w:t>智冠高雄音樂製作中心</w:t>
            </w:r>
            <w:r w:rsidR="00AD6FE3" w:rsidRPr="005B30B9">
              <w:rPr>
                <w:rFonts w:ascii="標楷體" w:eastAsia="標楷體" w:hAnsi="標楷體" w:hint="eastAsia"/>
                <w:szCs w:val="24"/>
              </w:rPr>
              <w:t>音樂實習生」請E-mail至：</w:t>
            </w:r>
            <w:r w:rsidR="00AD6FE3" w:rsidRPr="005B30B9">
              <w:rPr>
                <w:rFonts w:ascii="ariel" w:eastAsia="標楷體" w:hAnsi="ariel" w:hint="eastAsia"/>
                <w:szCs w:val="24"/>
              </w:rPr>
              <w:t>music@zealotdigital.com.tw</w:t>
            </w:r>
          </w:p>
        </w:tc>
      </w:tr>
    </w:tbl>
    <w:p w:rsidR="008D31DB" w:rsidRDefault="008D31DB" w:rsidP="00AD6FE3"/>
    <w:sectPr w:rsidR="008D31DB" w:rsidSect="002960FE">
      <w:pgSz w:w="11906" w:h="16838"/>
      <w:pgMar w:top="737" w:right="964" w:bottom="737" w:left="96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4C9" w:rsidRDefault="004554C9" w:rsidP="001C1ADE">
      <w:r>
        <w:separator/>
      </w:r>
    </w:p>
  </w:endnote>
  <w:endnote w:type="continuationSeparator" w:id="1">
    <w:p w:rsidR="004554C9" w:rsidRDefault="004554C9" w:rsidP="001C1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e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4C9" w:rsidRDefault="004554C9" w:rsidP="001C1ADE">
      <w:r>
        <w:separator/>
      </w:r>
    </w:p>
  </w:footnote>
  <w:footnote w:type="continuationSeparator" w:id="1">
    <w:p w:rsidR="004554C9" w:rsidRDefault="004554C9" w:rsidP="001C1A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262D"/>
    <w:rsid w:val="000278B2"/>
    <w:rsid w:val="0004267E"/>
    <w:rsid w:val="00057336"/>
    <w:rsid w:val="000A308A"/>
    <w:rsid w:val="000C158A"/>
    <w:rsid w:val="000F0FA9"/>
    <w:rsid w:val="001261FF"/>
    <w:rsid w:val="00166F0A"/>
    <w:rsid w:val="001C1ADE"/>
    <w:rsid w:val="0020014A"/>
    <w:rsid w:val="002574C2"/>
    <w:rsid w:val="002778A5"/>
    <w:rsid w:val="00291BB4"/>
    <w:rsid w:val="002960FE"/>
    <w:rsid w:val="002A47EB"/>
    <w:rsid w:val="00367608"/>
    <w:rsid w:val="00384BA8"/>
    <w:rsid w:val="003C726D"/>
    <w:rsid w:val="004554C9"/>
    <w:rsid w:val="004858EC"/>
    <w:rsid w:val="004A6E55"/>
    <w:rsid w:val="00503A53"/>
    <w:rsid w:val="005310C4"/>
    <w:rsid w:val="00532B79"/>
    <w:rsid w:val="005A0F7B"/>
    <w:rsid w:val="005B30B9"/>
    <w:rsid w:val="005E574F"/>
    <w:rsid w:val="005F556F"/>
    <w:rsid w:val="00647ACB"/>
    <w:rsid w:val="00653DAB"/>
    <w:rsid w:val="006973CF"/>
    <w:rsid w:val="006E4FF0"/>
    <w:rsid w:val="00746D55"/>
    <w:rsid w:val="00841B8F"/>
    <w:rsid w:val="008C6CA3"/>
    <w:rsid w:val="008D31DB"/>
    <w:rsid w:val="0095083F"/>
    <w:rsid w:val="00967A42"/>
    <w:rsid w:val="009A54E9"/>
    <w:rsid w:val="009D684D"/>
    <w:rsid w:val="00A038AB"/>
    <w:rsid w:val="00A13859"/>
    <w:rsid w:val="00A21066"/>
    <w:rsid w:val="00A669AB"/>
    <w:rsid w:val="00A8262D"/>
    <w:rsid w:val="00A91554"/>
    <w:rsid w:val="00AA2BD7"/>
    <w:rsid w:val="00AB3939"/>
    <w:rsid w:val="00AD6FE3"/>
    <w:rsid w:val="00B2509F"/>
    <w:rsid w:val="00B26C19"/>
    <w:rsid w:val="00B620AB"/>
    <w:rsid w:val="00B7070E"/>
    <w:rsid w:val="00B84AA4"/>
    <w:rsid w:val="00BA7ED9"/>
    <w:rsid w:val="00BE20C6"/>
    <w:rsid w:val="00BF2004"/>
    <w:rsid w:val="00C27BDC"/>
    <w:rsid w:val="00C404BF"/>
    <w:rsid w:val="00C96A93"/>
    <w:rsid w:val="00CE0EAF"/>
    <w:rsid w:val="00CF26A2"/>
    <w:rsid w:val="00DC2468"/>
    <w:rsid w:val="00DD12AD"/>
    <w:rsid w:val="00ED41F9"/>
    <w:rsid w:val="00F254F4"/>
    <w:rsid w:val="00F45AE4"/>
    <w:rsid w:val="00F504E2"/>
    <w:rsid w:val="00FA6AFB"/>
    <w:rsid w:val="00FE7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0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62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C1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C1AD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C1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C1AD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001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001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30</cp:revision>
  <cp:lastPrinted>2019-01-07T06:14:00Z</cp:lastPrinted>
  <dcterms:created xsi:type="dcterms:W3CDTF">2018-12-11T03:24:00Z</dcterms:created>
  <dcterms:modified xsi:type="dcterms:W3CDTF">2019-01-08T05:24:00Z</dcterms:modified>
</cp:coreProperties>
</file>