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3CC0" w14:textId="77777777" w:rsidR="00035B3C" w:rsidRPr="00553ABD" w:rsidRDefault="00035B3C">
      <w:pPr>
        <w:pStyle w:val="a3"/>
        <w:spacing w:before="9"/>
        <w:rPr>
          <w:rFonts w:ascii="標楷體" w:eastAsia="標楷體" w:hAnsi="標楷體"/>
          <w:sz w:val="12"/>
        </w:rPr>
      </w:pPr>
    </w:p>
    <w:p w14:paraId="6C059D39" w14:textId="35953ACC" w:rsidR="00035B3C" w:rsidRPr="00553ABD" w:rsidRDefault="008E1645" w:rsidP="006E635F">
      <w:pPr>
        <w:spacing w:before="46"/>
        <w:ind w:left="112"/>
        <w:rPr>
          <w:rFonts w:ascii="標楷體" w:eastAsia="標楷體" w:hAnsi="標楷體"/>
        </w:rPr>
      </w:pPr>
      <w:r w:rsidRPr="00553ABD">
        <w:rPr>
          <w:rFonts w:ascii="標楷體" w:eastAsia="標楷體" w:hAnsi="標楷體"/>
          <w:sz w:val="28"/>
        </w:rPr>
        <w:t>附件七</w:t>
      </w:r>
    </w:p>
    <w:p w14:paraId="2E6D7245" w14:textId="77777777" w:rsidR="00035B3C" w:rsidRPr="00553ABD" w:rsidRDefault="008E1645">
      <w:pPr>
        <w:pStyle w:val="a4"/>
        <w:tabs>
          <w:tab w:val="left" w:pos="3438"/>
        </w:tabs>
        <w:rPr>
          <w:rFonts w:ascii="標楷體" w:eastAsia="標楷體" w:hAnsi="標楷體"/>
        </w:rPr>
      </w:pPr>
      <w:r w:rsidRPr="00553ABD">
        <w:rPr>
          <w:rFonts w:ascii="標楷體" w:eastAsia="標楷體" w:hAnsi="標楷體"/>
        </w:rPr>
        <w:t>龍華科技大學</w:t>
      </w:r>
      <w:r w:rsidR="003E5F66" w:rsidRPr="00553ABD">
        <w:rPr>
          <w:rFonts w:ascii="標楷體" w:eastAsia="標楷體" w:hAnsi="標楷體" w:hint="eastAsia"/>
          <w:u w:val="single"/>
        </w:rPr>
        <w:t xml:space="preserve">   遊戲   </w:t>
      </w:r>
      <w:r w:rsidRPr="00553ABD">
        <w:rPr>
          <w:rFonts w:ascii="標楷體" w:eastAsia="標楷體" w:hAnsi="標楷體"/>
        </w:rPr>
        <w:t>系(所)學生校外實習個別計畫書</w:t>
      </w:r>
    </w:p>
    <w:p w14:paraId="37C57D89" w14:textId="77777777" w:rsidR="00035B3C" w:rsidRPr="00553ABD" w:rsidRDefault="008E1645">
      <w:pPr>
        <w:pStyle w:val="a3"/>
        <w:tabs>
          <w:tab w:val="left" w:pos="1295"/>
          <w:tab w:val="left" w:pos="1797"/>
          <w:tab w:val="left" w:pos="2296"/>
          <w:tab w:val="left" w:pos="2795"/>
          <w:tab w:val="left" w:pos="4295"/>
        </w:tabs>
        <w:spacing w:before="138"/>
        <w:ind w:left="395"/>
        <w:rPr>
          <w:rFonts w:ascii="標楷體" w:eastAsia="標楷體" w:hAnsi="標楷體"/>
        </w:rPr>
      </w:pPr>
      <w:r w:rsidRPr="00553ABD">
        <w:rPr>
          <w:rFonts w:ascii="標楷體" w:eastAsia="標楷體" w:hAnsi="標楷體"/>
        </w:rPr>
        <w:t>日期：</w:t>
      </w:r>
      <w:r w:rsidRPr="00553ABD">
        <w:rPr>
          <w:rFonts w:ascii="標楷體" w:eastAsia="標楷體" w:hAnsi="標楷體"/>
        </w:rPr>
        <w:tab/>
        <w:t>年</w:t>
      </w:r>
      <w:r w:rsidRPr="00553ABD">
        <w:rPr>
          <w:rFonts w:ascii="標楷體" w:eastAsia="標楷體" w:hAnsi="標楷體"/>
        </w:rPr>
        <w:tab/>
        <w:t>月</w:t>
      </w:r>
      <w:r w:rsidRPr="00553ABD">
        <w:rPr>
          <w:rFonts w:ascii="標楷體" w:eastAsia="標楷體" w:hAnsi="標楷體"/>
        </w:rPr>
        <w:tab/>
        <w:t>日</w:t>
      </w:r>
      <w:r w:rsidRPr="00553ABD">
        <w:rPr>
          <w:rFonts w:ascii="標楷體" w:eastAsia="標楷體" w:hAnsi="標楷體"/>
        </w:rPr>
        <w:tab/>
        <w:t>編號：</w:t>
      </w:r>
      <w:r w:rsidRPr="00553ABD">
        <w:rPr>
          <w:rFonts w:ascii="標楷體" w:eastAsia="標楷體" w:hAnsi="標楷體"/>
          <w:u w:val="single"/>
        </w:rPr>
        <w:tab/>
      </w:r>
      <w:r w:rsidRPr="00553ABD">
        <w:rPr>
          <w:rFonts w:ascii="標楷體" w:eastAsia="標楷體" w:hAnsi="標楷體"/>
        </w:rPr>
        <w:t>（由系(所)填寫）</w:t>
      </w:r>
    </w:p>
    <w:p w14:paraId="2E6DBAA6" w14:textId="5CA20469" w:rsidR="00035B3C" w:rsidRPr="00553ABD" w:rsidRDefault="00761D95">
      <w:pPr>
        <w:pStyle w:val="a3"/>
        <w:rPr>
          <w:rFonts w:ascii="標楷體" w:eastAsia="標楷體" w:hAnsi="標楷體"/>
          <w:sz w:val="5"/>
        </w:rPr>
      </w:pPr>
      <w:r>
        <w:rPr>
          <w:rFonts w:ascii="標楷體" w:eastAsia="標楷體" w:hAnsi="標楷體"/>
          <w:noProof/>
          <w:sz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02029" wp14:editId="71A3C993">
                <wp:simplePos x="0" y="0"/>
                <wp:positionH relativeFrom="column">
                  <wp:posOffset>196850</wp:posOffset>
                </wp:positionH>
                <wp:positionV relativeFrom="paragraph">
                  <wp:posOffset>5415915</wp:posOffset>
                </wp:positionV>
                <wp:extent cx="3289300" cy="323850"/>
                <wp:effectExtent l="0" t="0" r="635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6D028" w14:textId="77777777" w:rsidR="00761D95" w:rsidRDefault="00761D95" w:rsidP="00761D95">
                            <w:pPr>
                              <w:spacing w:before="12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284637">
                              <w:rPr>
                                <w:rFonts w:ascii="標楷體" w:eastAsia="標楷體" w:hAnsi="標楷體"/>
                                <w:sz w:val="24"/>
                              </w:rPr>
                              <w:t>註</w:t>
                            </w:r>
                            <w:proofErr w:type="gramEnd"/>
                            <w:r w:rsidRPr="00284637">
                              <w:rPr>
                                <w:rFonts w:ascii="標楷體" w:eastAsia="標楷體" w:hAnsi="標楷體"/>
                                <w:sz w:val="24"/>
                              </w:rPr>
                              <w:t>：本</w:t>
                            </w:r>
                            <w:proofErr w:type="gramStart"/>
                            <w:r w:rsidRPr="00284637">
                              <w:rPr>
                                <w:rFonts w:ascii="標楷體" w:eastAsia="標楷體" w:hAnsi="標楷體"/>
                                <w:sz w:val="24"/>
                              </w:rPr>
                              <w:t>申請表於媒合</w:t>
                            </w:r>
                            <w:proofErr w:type="gramEnd"/>
                            <w:r w:rsidRPr="00284637">
                              <w:rPr>
                                <w:rFonts w:ascii="標楷體" w:eastAsia="標楷體" w:hAnsi="標楷體"/>
                                <w:sz w:val="24"/>
                              </w:rPr>
                              <w:t>完成後填寫。</w:t>
                            </w:r>
                          </w:p>
                          <w:p w14:paraId="3F69DEA8" w14:textId="77777777" w:rsidR="00761D95" w:rsidRPr="00761D95" w:rsidRDefault="00761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0202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5.5pt;margin-top:426.45pt;width:25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" fillcolor="white [3201]" stroked="f" strokeweight=".5pt">
                <v:textbox>
                  <w:txbxContent>
                    <w:p w14:paraId="2EB6D028" w14:textId="77777777" w:rsidR="00761D95" w:rsidRDefault="00761D95" w:rsidP="00761D95">
                      <w:pPr>
                        <w:spacing w:before="12"/>
                        <w:ind w:left="112"/>
                        <w:rPr>
                          <w:rFonts w:ascii="標楷體" w:eastAsia="標楷體" w:hAnsi="標楷體"/>
                          <w:sz w:val="24"/>
                        </w:rPr>
                      </w:pPr>
                      <w:proofErr w:type="gramStart"/>
                      <w:r w:rsidRPr="00284637">
                        <w:rPr>
                          <w:rFonts w:ascii="標楷體" w:eastAsia="標楷體" w:hAnsi="標楷體"/>
                          <w:sz w:val="24"/>
                        </w:rPr>
                        <w:t>註</w:t>
                      </w:r>
                      <w:proofErr w:type="gramEnd"/>
                      <w:r w:rsidRPr="00284637">
                        <w:rPr>
                          <w:rFonts w:ascii="標楷體" w:eastAsia="標楷體" w:hAnsi="標楷體"/>
                          <w:sz w:val="24"/>
                        </w:rPr>
                        <w:t>：本</w:t>
                      </w:r>
                      <w:proofErr w:type="gramStart"/>
                      <w:r w:rsidRPr="00284637">
                        <w:rPr>
                          <w:rFonts w:ascii="標楷體" w:eastAsia="標楷體" w:hAnsi="標楷體"/>
                          <w:sz w:val="24"/>
                        </w:rPr>
                        <w:t>申請表於媒合</w:t>
                      </w:r>
                      <w:proofErr w:type="gramEnd"/>
                      <w:r w:rsidRPr="00284637">
                        <w:rPr>
                          <w:rFonts w:ascii="標楷體" w:eastAsia="標楷體" w:hAnsi="標楷體"/>
                          <w:sz w:val="24"/>
                        </w:rPr>
                        <w:t>完成後填寫。</w:t>
                      </w:r>
                    </w:p>
                    <w:p w14:paraId="3F69DEA8" w14:textId="77777777" w:rsidR="00761D95" w:rsidRPr="00761D95" w:rsidRDefault="00761D95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194"/>
        <w:gridCol w:w="992"/>
        <w:gridCol w:w="792"/>
        <w:gridCol w:w="1760"/>
        <w:gridCol w:w="1078"/>
        <w:gridCol w:w="1700"/>
        <w:gridCol w:w="265"/>
        <w:gridCol w:w="1002"/>
        <w:gridCol w:w="593"/>
        <w:gridCol w:w="3159"/>
      </w:tblGrid>
      <w:tr w:rsidR="00035B3C" w:rsidRPr="00553ABD" w14:paraId="4E6BB2A5" w14:textId="77777777">
        <w:trPr>
          <w:trHeight w:val="436"/>
        </w:trPr>
        <w:tc>
          <w:tcPr>
            <w:tcW w:w="14117" w:type="dxa"/>
            <w:gridSpan w:val="11"/>
          </w:tcPr>
          <w:p w14:paraId="429E4FE4" w14:textId="77777777" w:rsidR="00035B3C" w:rsidRPr="00553ABD" w:rsidRDefault="008E1645">
            <w:pPr>
              <w:pStyle w:val="TableParagraph"/>
              <w:spacing w:line="415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553ABD">
              <w:rPr>
                <w:rFonts w:ascii="標楷體" w:eastAsia="標楷體" w:hAnsi="標楷體"/>
                <w:b/>
                <w:sz w:val="24"/>
              </w:rPr>
              <w:t>1.</w:t>
            </w:r>
            <w:r w:rsidRPr="00553ABD">
              <w:rPr>
                <w:rFonts w:ascii="標楷體" w:eastAsia="標楷體" w:hAnsi="標楷體"/>
                <w:b/>
                <w:spacing w:val="1"/>
                <w:sz w:val="24"/>
              </w:rPr>
              <w:t xml:space="preserve"> </w:t>
            </w:r>
            <w:r w:rsidRPr="00553ABD">
              <w:rPr>
                <w:rFonts w:ascii="標楷體" w:eastAsia="標楷體" w:hAnsi="標楷體" w:hint="eastAsia"/>
                <w:b/>
                <w:sz w:val="24"/>
              </w:rPr>
              <w:t>基本資料</w:t>
            </w:r>
          </w:p>
        </w:tc>
      </w:tr>
      <w:tr w:rsidR="00035B3C" w:rsidRPr="00553ABD" w14:paraId="1D2611CA" w14:textId="77777777" w:rsidTr="006E635F">
        <w:trPr>
          <w:trHeight w:val="361"/>
        </w:trPr>
        <w:tc>
          <w:tcPr>
            <w:tcW w:w="2776" w:type="dxa"/>
            <w:gridSpan w:val="2"/>
          </w:tcPr>
          <w:p w14:paraId="14B15576" w14:textId="77777777" w:rsidR="00035B3C" w:rsidRPr="00553ABD" w:rsidRDefault="008E1645">
            <w:pPr>
              <w:pStyle w:val="TableParagraph"/>
              <w:spacing w:before="14"/>
              <w:ind w:left="1028" w:right="1017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544" w:type="dxa"/>
            <w:gridSpan w:val="3"/>
            <w:vAlign w:val="center"/>
          </w:tcPr>
          <w:p w14:paraId="72284A75" w14:textId="4F07E841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8" w:type="dxa"/>
          </w:tcPr>
          <w:p w14:paraId="0EBD6C5C" w14:textId="77777777" w:rsidR="00035B3C" w:rsidRPr="00553ABD" w:rsidRDefault="008E1645">
            <w:pPr>
              <w:pStyle w:val="TableParagraph"/>
              <w:tabs>
                <w:tab w:val="left" w:pos="482"/>
              </w:tabs>
              <w:spacing w:before="14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性</w:t>
            </w:r>
            <w:r w:rsidRPr="00553ABD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965" w:type="dxa"/>
            <w:gridSpan w:val="2"/>
          </w:tcPr>
          <w:p w14:paraId="13F2B0A9" w14:textId="0B0C4FF9" w:rsidR="00035B3C" w:rsidRPr="00553ABD" w:rsidRDefault="008E1645" w:rsidP="00765ED0">
            <w:pPr>
              <w:pStyle w:val="TableParagraph"/>
              <w:tabs>
                <w:tab w:val="left" w:pos="1157"/>
              </w:tabs>
              <w:spacing w:before="14"/>
              <w:ind w:left="317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□男</w:t>
            </w:r>
            <w:r w:rsidRPr="00553ABD">
              <w:rPr>
                <w:rFonts w:ascii="標楷體" w:eastAsia="標楷體" w:hAnsi="標楷體"/>
                <w:sz w:val="24"/>
              </w:rPr>
              <w:tab/>
            </w:r>
            <w:r w:rsidR="00E40DA8" w:rsidRPr="00553ABD">
              <w:rPr>
                <w:rFonts w:ascii="標楷體" w:eastAsia="標楷體" w:hAnsi="標楷體"/>
                <w:sz w:val="24"/>
              </w:rPr>
              <w:t>□</w:t>
            </w:r>
            <w:r w:rsidRPr="00553ABD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1002" w:type="dxa"/>
          </w:tcPr>
          <w:p w14:paraId="606FEF73" w14:textId="77777777" w:rsidR="00035B3C" w:rsidRPr="00553ABD" w:rsidRDefault="008E1645">
            <w:pPr>
              <w:pStyle w:val="TableParagraph"/>
              <w:spacing w:before="14"/>
              <w:ind w:left="116" w:right="116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年級班</w:t>
            </w:r>
          </w:p>
        </w:tc>
        <w:tc>
          <w:tcPr>
            <w:tcW w:w="3752" w:type="dxa"/>
            <w:gridSpan w:val="2"/>
            <w:vAlign w:val="center"/>
          </w:tcPr>
          <w:p w14:paraId="4142077D" w14:textId="574C15CE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35B3C" w:rsidRPr="00553ABD" w14:paraId="4B361471" w14:textId="77777777" w:rsidTr="006E635F">
        <w:trPr>
          <w:trHeight w:val="359"/>
        </w:trPr>
        <w:tc>
          <w:tcPr>
            <w:tcW w:w="2776" w:type="dxa"/>
            <w:gridSpan w:val="2"/>
          </w:tcPr>
          <w:p w14:paraId="588541E1" w14:textId="77777777" w:rsidR="00035B3C" w:rsidRPr="00553ABD" w:rsidRDefault="008E1645">
            <w:pPr>
              <w:pStyle w:val="TableParagraph"/>
              <w:spacing w:before="12"/>
              <w:ind w:left="1028" w:right="1017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3544" w:type="dxa"/>
            <w:gridSpan w:val="3"/>
            <w:vAlign w:val="center"/>
          </w:tcPr>
          <w:p w14:paraId="0B3D4A3B" w14:textId="7D65EA3D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8" w:type="dxa"/>
          </w:tcPr>
          <w:p w14:paraId="495565B7" w14:textId="77777777" w:rsidR="00035B3C" w:rsidRPr="00553ABD" w:rsidRDefault="008E1645">
            <w:pPr>
              <w:pStyle w:val="TableParagraph"/>
              <w:spacing w:before="12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1965" w:type="dxa"/>
            <w:gridSpan w:val="2"/>
            <w:vAlign w:val="center"/>
          </w:tcPr>
          <w:p w14:paraId="6C2C04BB" w14:textId="0085DF8F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2" w:type="dxa"/>
          </w:tcPr>
          <w:p w14:paraId="6FBE5F4F" w14:textId="77777777" w:rsidR="00035B3C" w:rsidRPr="00553ABD" w:rsidRDefault="008E1645">
            <w:pPr>
              <w:pStyle w:val="TableParagraph"/>
              <w:spacing w:before="39"/>
              <w:ind w:left="116" w:right="116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752" w:type="dxa"/>
            <w:gridSpan w:val="2"/>
            <w:vAlign w:val="center"/>
          </w:tcPr>
          <w:p w14:paraId="755B50C2" w14:textId="1CED6152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35B3C" w:rsidRPr="00553ABD" w14:paraId="34872072" w14:textId="77777777" w:rsidTr="006E635F">
        <w:trPr>
          <w:trHeight w:val="359"/>
        </w:trPr>
        <w:tc>
          <w:tcPr>
            <w:tcW w:w="2776" w:type="dxa"/>
            <w:gridSpan w:val="2"/>
          </w:tcPr>
          <w:p w14:paraId="74BB1787" w14:textId="77777777" w:rsidR="00035B3C" w:rsidRPr="00553ABD" w:rsidRDefault="008E1645">
            <w:pPr>
              <w:pStyle w:val="TableParagraph"/>
              <w:spacing w:before="11"/>
              <w:ind w:left="568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實習企業名稱</w:t>
            </w:r>
          </w:p>
        </w:tc>
        <w:tc>
          <w:tcPr>
            <w:tcW w:w="3544" w:type="dxa"/>
            <w:gridSpan w:val="3"/>
            <w:vAlign w:val="center"/>
          </w:tcPr>
          <w:p w14:paraId="48828623" w14:textId="49D82430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8" w:type="dxa"/>
          </w:tcPr>
          <w:p w14:paraId="5260BC5D" w14:textId="77777777" w:rsidR="00035B3C" w:rsidRPr="00553ABD" w:rsidRDefault="008E1645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聯絡人</w:t>
            </w:r>
          </w:p>
        </w:tc>
        <w:tc>
          <w:tcPr>
            <w:tcW w:w="1965" w:type="dxa"/>
            <w:gridSpan w:val="2"/>
            <w:vAlign w:val="center"/>
          </w:tcPr>
          <w:p w14:paraId="642718D8" w14:textId="2ADE18AA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2" w:type="dxa"/>
          </w:tcPr>
          <w:p w14:paraId="4AF1073C" w14:textId="77777777" w:rsidR="00035B3C" w:rsidRPr="00553ABD" w:rsidRDefault="008E1645">
            <w:pPr>
              <w:pStyle w:val="TableParagraph"/>
              <w:spacing w:before="11"/>
              <w:ind w:left="116" w:right="116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752" w:type="dxa"/>
            <w:gridSpan w:val="2"/>
            <w:vAlign w:val="center"/>
          </w:tcPr>
          <w:p w14:paraId="1BAF70CD" w14:textId="59BB4654" w:rsidR="00035B3C" w:rsidRPr="00553ABD" w:rsidRDefault="00035B3C" w:rsidP="00765ED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35B3C" w:rsidRPr="00553ABD" w14:paraId="1DD26B84" w14:textId="77777777" w:rsidTr="00034C6E">
        <w:trPr>
          <w:trHeight w:val="359"/>
        </w:trPr>
        <w:tc>
          <w:tcPr>
            <w:tcW w:w="2776" w:type="dxa"/>
            <w:gridSpan w:val="2"/>
          </w:tcPr>
          <w:p w14:paraId="3EF48331" w14:textId="77777777" w:rsidR="00035B3C" w:rsidRPr="00553ABD" w:rsidRDefault="008E1645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1A4540">
              <w:rPr>
                <w:rFonts w:ascii="標楷體" w:eastAsia="標楷體" w:hAnsi="標楷體"/>
                <w:b/>
                <w:sz w:val="24"/>
              </w:rPr>
              <w:t>2.</w:t>
            </w:r>
            <w:r w:rsidRPr="001A4540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1A4540">
              <w:rPr>
                <w:rFonts w:ascii="標楷體" w:eastAsia="標楷體" w:hAnsi="標楷體" w:hint="eastAsia"/>
                <w:b/>
                <w:sz w:val="24"/>
              </w:rPr>
              <w:t>實習課程目標</w:t>
            </w:r>
          </w:p>
        </w:tc>
        <w:tc>
          <w:tcPr>
            <w:tcW w:w="11341" w:type="dxa"/>
            <w:gridSpan w:val="9"/>
            <w:vAlign w:val="center"/>
          </w:tcPr>
          <w:p w14:paraId="4559B71B" w14:textId="03F1335C" w:rsidR="00035B3C" w:rsidRPr="00553ABD" w:rsidRDefault="00035B3C" w:rsidP="00E0381B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33C35" w:rsidRPr="00553ABD" w14:paraId="6118F75B" w14:textId="77777777">
        <w:trPr>
          <w:trHeight w:val="417"/>
        </w:trPr>
        <w:tc>
          <w:tcPr>
            <w:tcW w:w="14117" w:type="dxa"/>
            <w:gridSpan w:val="11"/>
          </w:tcPr>
          <w:p w14:paraId="2C735F3A" w14:textId="489077AF" w:rsidR="00133C35" w:rsidRPr="00553ABD" w:rsidRDefault="00133C35" w:rsidP="00133C35">
            <w:pPr>
              <w:pStyle w:val="TableParagraph"/>
              <w:tabs>
                <w:tab w:val="left" w:pos="4695"/>
                <w:tab w:val="left" w:pos="5534"/>
                <w:tab w:val="left" w:pos="7096"/>
                <w:tab w:val="left" w:pos="7696"/>
                <w:tab w:val="left" w:pos="8298"/>
              </w:tabs>
              <w:spacing w:line="397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553ABD">
              <w:rPr>
                <w:rFonts w:ascii="標楷體" w:eastAsia="標楷體" w:hAnsi="標楷體"/>
                <w:b/>
                <w:sz w:val="24"/>
              </w:rPr>
              <w:t>3.</w:t>
            </w:r>
            <w:r w:rsidRPr="00553ABD">
              <w:rPr>
                <w:rFonts w:ascii="標楷體" w:eastAsia="標楷體" w:hAnsi="標楷體"/>
                <w:b/>
                <w:spacing w:val="60"/>
                <w:sz w:val="24"/>
              </w:rPr>
              <w:t xml:space="preserve"> </w:t>
            </w:r>
            <w:r w:rsidRPr="00553ABD">
              <w:rPr>
                <w:rFonts w:ascii="標楷體" w:eastAsia="標楷體" w:hAnsi="標楷體" w:hint="eastAsia"/>
                <w:b/>
                <w:sz w:val="24"/>
              </w:rPr>
              <w:t>實習工作培訓</w:t>
            </w:r>
            <w:proofErr w:type="gramStart"/>
            <w:r w:rsidRPr="00553ABD">
              <w:rPr>
                <w:rFonts w:ascii="標楷體" w:eastAsia="標楷體" w:hAnsi="標楷體" w:hint="eastAsia"/>
                <w:b/>
                <w:sz w:val="24"/>
              </w:rPr>
              <w:t>規</w:t>
            </w:r>
            <w:proofErr w:type="gramEnd"/>
            <w:r w:rsidRPr="00553ABD">
              <w:rPr>
                <w:rFonts w:ascii="標楷體" w:eastAsia="標楷體" w:hAnsi="標楷體" w:hint="eastAsia"/>
                <w:b/>
                <w:sz w:val="24"/>
              </w:rPr>
              <w:t>畫主要内容</w:t>
            </w:r>
            <w:r w:rsidRPr="00553ABD">
              <w:rPr>
                <w:rFonts w:ascii="標楷體" w:eastAsia="標楷體" w:hAnsi="標楷體" w:hint="eastAsia"/>
                <w:b/>
                <w:spacing w:val="51"/>
                <w:sz w:val="24"/>
              </w:rPr>
              <w:t xml:space="preserve"> </w:t>
            </w:r>
            <w:r w:rsidRPr="00E40DA8">
              <w:rPr>
                <w:rFonts w:ascii="標楷體" w:eastAsia="標楷體" w:hAnsi="標楷體"/>
                <w:b/>
                <w:sz w:val="24"/>
                <w:highlight w:val="yellow"/>
              </w:rPr>
              <w:t>(</w:t>
            </w:r>
            <w:r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實習期間</w:t>
            </w:r>
            <w:r w:rsidRPr="00E40DA8">
              <w:rPr>
                <w:rFonts w:ascii="標楷體" w:eastAsia="標楷體" w:hAnsi="標楷體"/>
                <w:b/>
                <w:sz w:val="24"/>
                <w:highlight w:val="yellow"/>
              </w:rPr>
              <w:t>:</w:t>
            </w:r>
            <w:r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 xml:space="preserve"> </w:t>
            </w:r>
            <w:r w:rsidR="00A94100">
              <w:rPr>
                <w:rFonts w:ascii="標楷體" w:eastAsia="標楷體" w:hAnsi="標楷體" w:hint="eastAsia"/>
                <w:b/>
                <w:sz w:val="24"/>
                <w:highlight w:val="yellow"/>
                <w:u w:val="single"/>
              </w:rPr>
              <w:t xml:space="preserve">   </w:t>
            </w:r>
            <w:r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年</w:t>
            </w:r>
            <w:r w:rsidR="00A94100">
              <w:rPr>
                <w:rFonts w:ascii="標楷體" w:eastAsia="標楷體" w:hAnsi="標楷體" w:hint="eastAsia"/>
                <w:b/>
                <w:sz w:val="24"/>
                <w:highlight w:val="yellow"/>
                <w:u w:val="single"/>
              </w:rPr>
              <w:t xml:space="preserve">   </w:t>
            </w:r>
            <w:r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月</w:t>
            </w:r>
            <w:r w:rsidR="00A94100">
              <w:rPr>
                <w:rFonts w:ascii="標楷體" w:eastAsia="標楷體" w:hAnsi="標楷體" w:hint="eastAsia"/>
                <w:b/>
                <w:sz w:val="24"/>
                <w:highlight w:val="yellow"/>
                <w:u w:val="single"/>
              </w:rPr>
              <w:t xml:space="preserve">   </w:t>
            </w:r>
            <w:r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日至</w:t>
            </w:r>
            <w:r w:rsidR="00A94100"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 xml:space="preserve"> </w:t>
            </w:r>
            <w:r w:rsidR="00A94100">
              <w:rPr>
                <w:rFonts w:ascii="標楷體" w:eastAsia="標楷體" w:hAnsi="標楷體" w:hint="eastAsia"/>
                <w:b/>
                <w:sz w:val="24"/>
                <w:highlight w:val="yellow"/>
                <w:u w:val="single"/>
              </w:rPr>
              <w:t xml:space="preserve">   </w:t>
            </w:r>
            <w:r w:rsidR="00A94100"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年</w:t>
            </w:r>
            <w:r w:rsidR="00A94100">
              <w:rPr>
                <w:rFonts w:ascii="標楷體" w:eastAsia="標楷體" w:hAnsi="標楷體" w:hint="eastAsia"/>
                <w:b/>
                <w:sz w:val="24"/>
                <w:highlight w:val="yellow"/>
                <w:u w:val="single"/>
              </w:rPr>
              <w:t xml:space="preserve">   </w:t>
            </w:r>
            <w:r w:rsidR="00A94100"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月</w:t>
            </w:r>
            <w:r w:rsidR="00A94100">
              <w:rPr>
                <w:rFonts w:ascii="標楷體" w:eastAsia="標楷體" w:hAnsi="標楷體" w:hint="eastAsia"/>
                <w:b/>
                <w:sz w:val="24"/>
                <w:highlight w:val="yellow"/>
                <w:u w:val="single"/>
              </w:rPr>
              <w:t xml:space="preserve">   </w:t>
            </w:r>
            <w:r w:rsidR="00A94100"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日</w:t>
            </w:r>
            <w:r w:rsidRPr="00E40DA8">
              <w:rPr>
                <w:rFonts w:ascii="標楷體" w:eastAsia="標楷體" w:hAnsi="標楷體" w:hint="eastAsia"/>
                <w:b/>
                <w:sz w:val="24"/>
                <w:highlight w:val="yellow"/>
              </w:rPr>
              <w:t>日</w:t>
            </w:r>
            <w:r w:rsidRPr="00E40DA8">
              <w:rPr>
                <w:rFonts w:ascii="標楷體" w:eastAsia="標楷體" w:hAnsi="標楷體"/>
                <w:b/>
                <w:sz w:val="24"/>
                <w:highlight w:val="yellow"/>
              </w:rPr>
              <w:t>)</w:t>
            </w:r>
          </w:p>
        </w:tc>
      </w:tr>
      <w:tr w:rsidR="00035B3C" w:rsidRPr="00553ABD" w14:paraId="3139C582" w14:textId="77777777" w:rsidTr="006E635F">
        <w:trPr>
          <w:trHeight w:val="623"/>
        </w:trPr>
        <w:tc>
          <w:tcPr>
            <w:tcW w:w="2776" w:type="dxa"/>
            <w:gridSpan w:val="2"/>
          </w:tcPr>
          <w:p w14:paraId="15D63C3F" w14:textId="77777777" w:rsidR="00035B3C" w:rsidRPr="00553ABD" w:rsidRDefault="008E1645">
            <w:pPr>
              <w:pStyle w:val="TableParagraph"/>
              <w:spacing w:before="144"/>
              <w:ind w:left="808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實習職稱</w:t>
            </w:r>
          </w:p>
        </w:tc>
        <w:tc>
          <w:tcPr>
            <w:tcW w:w="3544" w:type="dxa"/>
            <w:gridSpan w:val="3"/>
            <w:vAlign w:val="center"/>
          </w:tcPr>
          <w:p w14:paraId="56D1FCB9" w14:textId="77777777" w:rsidR="00035B3C" w:rsidRPr="00553ABD" w:rsidRDefault="0022644A" w:rsidP="0022644A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 w:hint="eastAsia"/>
                <w:sz w:val="24"/>
              </w:rPr>
              <w:t>產品規劃組</w:t>
            </w:r>
            <w:r w:rsidR="00765ED0" w:rsidRPr="00553ABD">
              <w:rPr>
                <w:rFonts w:ascii="標楷體" w:eastAsia="標楷體" w:hAnsi="標楷體" w:hint="eastAsia"/>
                <w:sz w:val="24"/>
              </w:rPr>
              <w:t>實習生</w:t>
            </w:r>
          </w:p>
        </w:tc>
        <w:tc>
          <w:tcPr>
            <w:tcW w:w="1078" w:type="dxa"/>
          </w:tcPr>
          <w:p w14:paraId="50D93C1E" w14:textId="77777777" w:rsidR="00035B3C" w:rsidRPr="00553ABD" w:rsidRDefault="008E1645">
            <w:pPr>
              <w:pStyle w:val="TableParagraph"/>
              <w:spacing w:line="295" w:lineRule="exact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學校輔導</w:t>
            </w:r>
          </w:p>
          <w:p w14:paraId="38E42EDB" w14:textId="77777777" w:rsidR="00035B3C" w:rsidRPr="00553ABD" w:rsidRDefault="008E1645">
            <w:pPr>
              <w:pStyle w:val="TableParagraph"/>
              <w:spacing w:before="4" w:line="304" w:lineRule="exact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老師</w:t>
            </w:r>
          </w:p>
        </w:tc>
        <w:tc>
          <w:tcPr>
            <w:tcW w:w="6719" w:type="dxa"/>
            <w:gridSpan w:val="5"/>
            <w:vAlign w:val="center"/>
          </w:tcPr>
          <w:p w14:paraId="24E646E0" w14:textId="77777777" w:rsidR="00035B3C" w:rsidRPr="00553ABD" w:rsidRDefault="0022644A" w:rsidP="0022644A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553ABD">
              <w:rPr>
                <w:rFonts w:ascii="標楷體" w:eastAsia="標楷體" w:hAnsi="標楷體" w:hint="eastAsia"/>
                <w:sz w:val="24"/>
              </w:rPr>
              <w:t>魯亮君</w:t>
            </w:r>
            <w:proofErr w:type="gramEnd"/>
            <w:r w:rsidRPr="00553ABD">
              <w:rPr>
                <w:rFonts w:ascii="標楷體" w:eastAsia="標楷體" w:hAnsi="標楷體" w:hint="eastAsia"/>
                <w:sz w:val="24"/>
              </w:rPr>
              <w:t xml:space="preserve"> 老師</w:t>
            </w:r>
          </w:p>
        </w:tc>
      </w:tr>
      <w:tr w:rsidR="00035B3C" w:rsidRPr="00553ABD" w14:paraId="120ED16D" w14:textId="77777777" w:rsidTr="006E635F">
        <w:trPr>
          <w:trHeight w:val="311"/>
        </w:trPr>
        <w:tc>
          <w:tcPr>
            <w:tcW w:w="1582" w:type="dxa"/>
            <w:vMerge w:val="restart"/>
            <w:vAlign w:val="center"/>
          </w:tcPr>
          <w:p w14:paraId="105AE6AB" w14:textId="77777777" w:rsidR="00035B3C" w:rsidRPr="00553ABD" w:rsidRDefault="008E1645" w:rsidP="004B1A05">
            <w:pPr>
              <w:pStyle w:val="TableParagraph"/>
              <w:ind w:left="531" w:right="520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類型</w:t>
            </w:r>
          </w:p>
        </w:tc>
        <w:tc>
          <w:tcPr>
            <w:tcW w:w="1194" w:type="dxa"/>
            <w:vMerge w:val="restart"/>
            <w:vAlign w:val="center"/>
          </w:tcPr>
          <w:p w14:paraId="0A4FEAD1" w14:textId="77777777" w:rsidR="00035B3C" w:rsidRPr="00553ABD" w:rsidRDefault="008E1645" w:rsidP="004B1A0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期程</w:t>
            </w:r>
          </w:p>
        </w:tc>
        <w:tc>
          <w:tcPr>
            <w:tcW w:w="1784" w:type="dxa"/>
            <w:gridSpan w:val="2"/>
          </w:tcPr>
          <w:p w14:paraId="36F00C59" w14:textId="77777777" w:rsidR="00035B3C" w:rsidRPr="00553ABD" w:rsidRDefault="008E1645">
            <w:pPr>
              <w:pStyle w:val="TableParagraph"/>
              <w:spacing w:line="292" w:lineRule="exact"/>
              <w:ind w:left="510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培訓資源</w:t>
            </w:r>
          </w:p>
        </w:tc>
        <w:tc>
          <w:tcPr>
            <w:tcW w:w="1760" w:type="dxa"/>
            <w:vMerge w:val="restart"/>
          </w:tcPr>
          <w:p w14:paraId="3216838E" w14:textId="77777777" w:rsidR="00035B3C" w:rsidRPr="00553ABD" w:rsidRDefault="00035B3C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24C1B488" w14:textId="77777777" w:rsidR="00035B3C" w:rsidRPr="00553ABD" w:rsidRDefault="008E1645">
            <w:pPr>
              <w:pStyle w:val="TableParagraph"/>
              <w:ind w:left="129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實習内容綱要</w:t>
            </w:r>
          </w:p>
        </w:tc>
        <w:tc>
          <w:tcPr>
            <w:tcW w:w="1078" w:type="dxa"/>
            <w:vMerge w:val="restart"/>
          </w:tcPr>
          <w:p w14:paraId="363785FF" w14:textId="77777777" w:rsidR="00035B3C" w:rsidRPr="00553ABD" w:rsidRDefault="00035B3C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0B1C5125" w14:textId="77777777" w:rsidR="00035B3C" w:rsidRPr="00553ABD" w:rsidRDefault="008E1645">
            <w:pPr>
              <w:pStyle w:val="TableParagraph"/>
              <w:ind w:left="85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業師姓名</w:t>
            </w:r>
          </w:p>
        </w:tc>
        <w:tc>
          <w:tcPr>
            <w:tcW w:w="1700" w:type="dxa"/>
            <w:vMerge w:val="restart"/>
          </w:tcPr>
          <w:p w14:paraId="5861B32F" w14:textId="77777777" w:rsidR="00035B3C" w:rsidRPr="00553ABD" w:rsidRDefault="00035B3C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3723FB80" w14:textId="77777777" w:rsidR="00035B3C" w:rsidRPr="00553ABD" w:rsidRDefault="008E1645">
            <w:pPr>
              <w:pStyle w:val="TableParagraph"/>
              <w:spacing w:line="242" w:lineRule="auto"/>
              <w:ind w:left="365" w:right="122" w:hanging="240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pacing w:val="-1"/>
                <w:sz w:val="24"/>
              </w:rPr>
              <w:t>輔導老師預定</w:t>
            </w:r>
            <w:r w:rsidRPr="00553ABD">
              <w:rPr>
                <w:rFonts w:ascii="標楷體" w:eastAsia="標楷體" w:hAnsi="標楷體"/>
                <w:sz w:val="24"/>
              </w:rPr>
              <w:t>訪問時間</w:t>
            </w:r>
          </w:p>
        </w:tc>
        <w:tc>
          <w:tcPr>
            <w:tcW w:w="5019" w:type="dxa"/>
            <w:gridSpan w:val="4"/>
            <w:vMerge w:val="restart"/>
          </w:tcPr>
          <w:p w14:paraId="7A7426C7" w14:textId="77777777" w:rsidR="00035B3C" w:rsidRPr="00553ABD" w:rsidRDefault="00035B3C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550092DB" w14:textId="77777777" w:rsidR="00035B3C" w:rsidRPr="00553ABD" w:rsidRDefault="008E1645">
            <w:pPr>
              <w:pStyle w:val="TableParagraph"/>
              <w:ind w:left="1344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pacing w:val="-1"/>
                <w:sz w:val="24"/>
              </w:rPr>
              <w:t>對應之系</w:t>
            </w:r>
            <w:r w:rsidRPr="00553ABD">
              <w:rPr>
                <w:rFonts w:ascii="標楷體" w:eastAsia="標楷體" w:hAnsi="標楷體"/>
                <w:sz w:val="24"/>
              </w:rPr>
              <w:t>(所)專業能力</w:t>
            </w:r>
          </w:p>
        </w:tc>
      </w:tr>
      <w:tr w:rsidR="00034C6E" w:rsidRPr="00553ABD" w14:paraId="1E6F8BF9" w14:textId="77777777" w:rsidTr="006E635F">
        <w:trPr>
          <w:trHeight w:val="623"/>
        </w:trPr>
        <w:tc>
          <w:tcPr>
            <w:tcW w:w="1582" w:type="dxa"/>
            <w:vMerge/>
            <w:tcBorders>
              <w:top w:val="nil"/>
            </w:tcBorders>
          </w:tcPr>
          <w:p w14:paraId="5D84EB5B" w14:textId="77777777" w:rsidR="00034C6E" w:rsidRPr="00553ABD" w:rsidRDefault="00034C6E" w:rsidP="00034C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4F45FB11" w14:textId="77777777" w:rsidR="00034C6E" w:rsidRPr="00553ABD" w:rsidRDefault="00034C6E" w:rsidP="00034C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4ABDA26D" w14:textId="77777777" w:rsidR="00034C6E" w:rsidRPr="00553ABD" w:rsidRDefault="00034C6E" w:rsidP="00034C6E">
            <w:pPr>
              <w:pStyle w:val="TableParagraph"/>
              <w:spacing w:before="16"/>
              <w:ind w:left="84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課程</w:t>
            </w:r>
          </w:p>
          <w:p w14:paraId="680D14F9" w14:textId="77777777" w:rsidR="00034C6E" w:rsidRPr="00553ABD" w:rsidRDefault="00034C6E" w:rsidP="00034C6E">
            <w:pPr>
              <w:pStyle w:val="TableParagraph"/>
              <w:spacing w:before="16"/>
              <w:ind w:left="84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553ABD">
              <w:rPr>
                <w:rFonts w:ascii="標楷體" w:eastAsia="標楷體" w:hAnsi="標楷體"/>
                <w:sz w:val="24"/>
              </w:rPr>
              <w:t>規</w:t>
            </w:r>
            <w:proofErr w:type="gramEnd"/>
            <w:r w:rsidRPr="00553ABD">
              <w:rPr>
                <w:rFonts w:ascii="標楷體" w:eastAsia="標楷體" w:hAnsi="標楷體"/>
                <w:sz w:val="24"/>
              </w:rPr>
              <w:t>畫</w:t>
            </w:r>
          </w:p>
        </w:tc>
        <w:tc>
          <w:tcPr>
            <w:tcW w:w="792" w:type="dxa"/>
            <w:vAlign w:val="center"/>
          </w:tcPr>
          <w:p w14:paraId="58EA8B71" w14:textId="77777777" w:rsidR="00034C6E" w:rsidRPr="00553ABD" w:rsidRDefault="00034C6E" w:rsidP="00034C6E">
            <w:pPr>
              <w:pStyle w:val="TableParagraph"/>
              <w:spacing w:before="16"/>
              <w:ind w:left="81"/>
              <w:jc w:val="center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設備資源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14:paraId="38F458F9" w14:textId="77777777" w:rsidR="00034C6E" w:rsidRPr="00553ABD" w:rsidRDefault="00034C6E" w:rsidP="00034C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14:paraId="11062A04" w14:textId="77777777" w:rsidR="00034C6E" w:rsidRPr="00553ABD" w:rsidRDefault="00034C6E" w:rsidP="00034C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86A1F6" w14:textId="77777777" w:rsidR="00034C6E" w:rsidRPr="00553ABD" w:rsidRDefault="00034C6E" w:rsidP="00034C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19" w:type="dxa"/>
            <w:gridSpan w:val="4"/>
            <w:vMerge/>
            <w:tcBorders>
              <w:top w:val="nil"/>
            </w:tcBorders>
          </w:tcPr>
          <w:p w14:paraId="2C003149" w14:textId="77777777" w:rsidR="00034C6E" w:rsidRPr="00553ABD" w:rsidRDefault="00034C6E" w:rsidP="00034C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53ABD" w:rsidRPr="00553ABD" w14:paraId="0C242F51" w14:textId="77777777" w:rsidTr="006E635F">
        <w:trPr>
          <w:trHeight w:val="527"/>
        </w:trPr>
        <w:tc>
          <w:tcPr>
            <w:tcW w:w="1582" w:type="dxa"/>
            <w:vMerge w:val="restart"/>
          </w:tcPr>
          <w:p w14:paraId="385989C1" w14:textId="77777777" w:rsidR="00553ABD" w:rsidRPr="00553ABD" w:rsidRDefault="00553ABD" w:rsidP="00553ABD">
            <w:pPr>
              <w:pStyle w:val="TableParagraph"/>
              <w:spacing w:before="9"/>
              <w:rPr>
                <w:rFonts w:ascii="標楷體" w:eastAsia="標楷體" w:hAnsi="標楷體"/>
                <w:sz w:val="20"/>
              </w:rPr>
            </w:pPr>
          </w:p>
          <w:p w14:paraId="5E0670BA" w14:textId="77777777" w:rsidR="00553ABD" w:rsidRPr="00553ABD" w:rsidRDefault="00553ABD" w:rsidP="00553ABD">
            <w:pPr>
              <w:pStyle w:val="TableParagraph"/>
              <w:spacing w:before="1"/>
              <w:ind w:left="431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□暑期</w:t>
            </w:r>
          </w:p>
          <w:p w14:paraId="381F7194" w14:textId="77777777" w:rsidR="00553ABD" w:rsidRPr="00553ABD" w:rsidRDefault="00553ABD" w:rsidP="00553A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A2EB66" w14:textId="77777777" w:rsidR="00553ABD" w:rsidRPr="00553ABD" w:rsidRDefault="00553ABD" w:rsidP="00553ABD">
            <w:pPr>
              <w:pStyle w:val="TableParagraph"/>
              <w:ind w:left="431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□學期</w:t>
            </w:r>
          </w:p>
          <w:p w14:paraId="2E2D78C1" w14:textId="77777777" w:rsidR="00553ABD" w:rsidRPr="00553ABD" w:rsidRDefault="00553ABD" w:rsidP="00553A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5C22405" w14:textId="36EE851C" w:rsidR="00553ABD" w:rsidRPr="00553ABD" w:rsidRDefault="00A94100" w:rsidP="00553ABD">
            <w:pPr>
              <w:pStyle w:val="TableParagraph"/>
              <w:ind w:left="431"/>
              <w:rPr>
                <w:rFonts w:ascii="標楷體" w:eastAsia="標楷體" w:hAnsi="標楷體"/>
                <w:sz w:val="24"/>
              </w:rPr>
            </w:pPr>
            <w:r w:rsidRPr="00553ABD">
              <w:rPr>
                <w:rFonts w:ascii="標楷體" w:eastAsia="標楷體" w:hAnsi="標楷體"/>
                <w:sz w:val="24"/>
              </w:rPr>
              <w:t>□</w:t>
            </w:r>
            <w:r w:rsidR="00553ABD" w:rsidRPr="00553ABD">
              <w:rPr>
                <w:rFonts w:ascii="標楷體" w:eastAsia="標楷體" w:hAnsi="標楷體"/>
                <w:sz w:val="24"/>
              </w:rPr>
              <w:t>學年</w:t>
            </w:r>
          </w:p>
        </w:tc>
        <w:tc>
          <w:tcPr>
            <w:tcW w:w="1194" w:type="dxa"/>
            <w:vAlign w:val="center"/>
          </w:tcPr>
          <w:p w14:paraId="03EC7457" w14:textId="77777777" w:rsidR="00553ABD" w:rsidRPr="006E635F" w:rsidRDefault="00553ABD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第一期程</w:t>
            </w:r>
          </w:p>
          <w:p w14:paraId="2137DAA4" w14:textId="7647C9B5" w:rsidR="00553ABD" w:rsidRPr="006E635F" w:rsidRDefault="00553ABD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(</w:t>
            </w:r>
            <w:r w:rsidR="00A94100"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月~</w:t>
            </w:r>
            <w:r w:rsidR="00A94100"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月)</w:t>
            </w:r>
          </w:p>
        </w:tc>
        <w:tc>
          <w:tcPr>
            <w:tcW w:w="992" w:type="dxa"/>
            <w:vAlign w:val="center"/>
          </w:tcPr>
          <w:p w14:paraId="76CB7F6B" w14:textId="03B3215D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7E434C3" w14:textId="6A5616BC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8C917A7" w14:textId="69AE99FB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14:paraId="259D0A0E" w14:textId="0C9921B3" w:rsidR="00553ABD" w:rsidRPr="006E635F" w:rsidRDefault="00553ABD" w:rsidP="00553ABD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4979142" w14:textId="789BD075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vAlign w:val="center"/>
          </w:tcPr>
          <w:p w14:paraId="15AC401C" w14:textId="0261EDDA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3ABD" w:rsidRPr="00553ABD" w14:paraId="67B7E7DE" w14:textId="77777777" w:rsidTr="006E635F">
        <w:trPr>
          <w:trHeight w:val="156"/>
        </w:trPr>
        <w:tc>
          <w:tcPr>
            <w:tcW w:w="1582" w:type="dxa"/>
            <w:vMerge/>
            <w:tcBorders>
              <w:top w:val="nil"/>
            </w:tcBorders>
          </w:tcPr>
          <w:p w14:paraId="6337F24B" w14:textId="77777777" w:rsidR="00553ABD" w:rsidRPr="00553ABD" w:rsidRDefault="00553ABD" w:rsidP="00553A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94" w:type="dxa"/>
            <w:vAlign w:val="center"/>
          </w:tcPr>
          <w:p w14:paraId="7457061A" w14:textId="77777777" w:rsidR="00553ABD" w:rsidRPr="006E635F" w:rsidRDefault="00553ABD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第二期程</w:t>
            </w:r>
          </w:p>
          <w:p w14:paraId="49921200" w14:textId="1AA9C2C5" w:rsidR="00553ABD" w:rsidRPr="006E635F" w:rsidRDefault="00A94100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(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月~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月)</w:t>
            </w:r>
          </w:p>
        </w:tc>
        <w:tc>
          <w:tcPr>
            <w:tcW w:w="992" w:type="dxa"/>
            <w:vAlign w:val="center"/>
          </w:tcPr>
          <w:p w14:paraId="03C95BE7" w14:textId="3FB46AEB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5ED74E7C" w14:textId="230CDE2F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04EAD347" w14:textId="5702D75D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3FB7F14E" w14:textId="2BD2F4B7" w:rsidR="00553ABD" w:rsidRPr="006E635F" w:rsidRDefault="00553ABD" w:rsidP="00553ABD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EB1251D" w14:textId="0A1391F4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vAlign w:val="center"/>
          </w:tcPr>
          <w:p w14:paraId="3CE992F7" w14:textId="01EE7966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3ABD" w:rsidRPr="00553ABD" w14:paraId="71611F9D" w14:textId="77777777" w:rsidTr="006E635F">
        <w:trPr>
          <w:trHeight w:val="448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14:paraId="15471D32" w14:textId="77777777" w:rsidR="00553ABD" w:rsidRPr="00553ABD" w:rsidRDefault="00553ABD" w:rsidP="00553A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94" w:type="dxa"/>
            <w:vAlign w:val="center"/>
          </w:tcPr>
          <w:p w14:paraId="6437D011" w14:textId="77777777" w:rsidR="00553ABD" w:rsidRPr="006E635F" w:rsidRDefault="00553ABD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第三期程</w:t>
            </w:r>
          </w:p>
          <w:p w14:paraId="4C361243" w14:textId="3F27F821" w:rsidR="00553ABD" w:rsidRPr="006E635F" w:rsidRDefault="00A94100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(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月~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月)</w:t>
            </w:r>
          </w:p>
        </w:tc>
        <w:tc>
          <w:tcPr>
            <w:tcW w:w="992" w:type="dxa"/>
            <w:vAlign w:val="center"/>
          </w:tcPr>
          <w:p w14:paraId="5167785E" w14:textId="0001AE76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9819ACC" w14:textId="7A96A33F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C1C461F" w14:textId="17CEFB98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3BAEE12" w14:textId="6C47C149" w:rsidR="00553ABD" w:rsidRPr="006E635F" w:rsidRDefault="00553ABD" w:rsidP="00553ABD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54C2E6F" w14:textId="07769BE8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vAlign w:val="center"/>
          </w:tcPr>
          <w:p w14:paraId="369E48F1" w14:textId="34B3F02F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3ABD" w:rsidRPr="00553ABD" w14:paraId="3B9EE79D" w14:textId="77777777" w:rsidTr="006E635F">
        <w:trPr>
          <w:trHeight w:val="158"/>
        </w:trPr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14:paraId="3606B09D" w14:textId="77777777" w:rsidR="00553ABD" w:rsidRPr="00553ABD" w:rsidRDefault="00553ABD" w:rsidP="00553A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94" w:type="dxa"/>
            <w:vAlign w:val="center"/>
          </w:tcPr>
          <w:p w14:paraId="39B24423" w14:textId="77777777" w:rsidR="00553ABD" w:rsidRPr="006E635F" w:rsidRDefault="00553ABD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 w:hint="eastAsia"/>
                <w:sz w:val="20"/>
                <w:szCs w:val="20"/>
              </w:rPr>
              <w:t>第四期程</w:t>
            </w:r>
          </w:p>
          <w:p w14:paraId="06ECC909" w14:textId="34141B23" w:rsidR="00553ABD" w:rsidRPr="006E635F" w:rsidRDefault="00A94100" w:rsidP="00553ABD">
            <w:pPr>
              <w:pStyle w:val="TableParagraph"/>
              <w:spacing w:before="19"/>
              <w:ind w:left="63" w:right="61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(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月~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 xml:space="preserve"> </w:t>
            </w:r>
            <w:r w:rsidRPr="006E635F">
              <w:rPr>
                <w:rFonts w:ascii="標楷體" w:eastAsia="標楷體" w:hAnsi="標楷體" w:cstheme="minorHAnsi"/>
                <w:sz w:val="20"/>
                <w:szCs w:val="20"/>
              </w:rPr>
              <w:t>月)</w:t>
            </w:r>
          </w:p>
        </w:tc>
        <w:tc>
          <w:tcPr>
            <w:tcW w:w="992" w:type="dxa"/>
            <w:vAlign w:val="center"/>
          </w:tcPr>
          <w:p w14:paraId="44E91B56" w14:textId="67CE331E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3DCA8D81" w14:textId="382B14EA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EA370D9" w14:textId="58D32B25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F2CE648" w14:textId="09C4AAA5" w:rsidR="00553ABD" w:rsidRPr="006E635F" w:rsidRDefault="00553ABD" w:rsidP="00553ABD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88B53DC" w14:textId="5B8EA109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19" w:type="dxa"/>
            <w:gridSpan w:val="4"/>
            <w:vAlign w:val="center"/>
          </w:tcPr>
          <w:p w14:paraId="141D1AEE" w14:textId="76121967" w:rsidR="00553ABD" w:rsidRPr="006E635F" w:rsidRDefault="00553ABD" w:rsidP="00553ABD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1D95" w:rsidRPr="00553ABD" w14:paraId="19443758" w14:textId="19154431" w:rsidTr="00761D95">
        <w:trPr>
          <w:trHeight w:val="94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78160" w14:textId="31E77A8B" w:rsidR="00761D95" w:rsidRPr="00553ABD" w:rsidRDefault="00761D95" w:rsidP="00761D95">
            <w:pPr>
              <w:rPr>
                <w:rFonts w:ascii="標楷體" w:eastAsia="標楷體" w:hAnsi="標楷體"/>
                <w:sz w:val="2"/>
                <w:szCs w:val="2"/>
              </w:rPr>
            </w:pPr>
            <w:r w:rsidRPr="00284637">
              <w:rPr>
                <w:rFonts w:ascii="標楷體" w:eastAsia="標楷體" w:hAnsi="標楷體"/>
                <w:sz w:val="24"/>
              </w:rPr>
              <w:t>學生簽章</w:t>
            </w:r>
          </w:p>
        </w:tc>
        <w:tc>
          <w:tcPr>
            <w:tcW w:w="2978" w:type="dxa"/>
            <w:gridSpan w:val="3"/>
            <w:vAlign w:val="center"/>
          </w:tcPr>
          <w:p w14:paraId="54671E06" w14:textId="77777777" w:rsidR="00761D95" w:rsidRPr="00284637" w:rsidRDefault="00761D95" w:rsidP="00761D95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sz w:val="29"/>
              </w:rPr>
            </w:pPr>
          </w:p>
          <w:p w14:paraId="338AA307" w14:textId="599FEC99" w:rsidR="00761D95" w:rsidRPr="006E635F" w:rsidRDefault="00761D95" w:rsidP="00761D95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689D1703" w14:textId="674491CE" w:rsidR="00761D95" w:rsidRPr="006E635F" w:rsidRDefault="00761D95" w:rsidP="00761D95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637">
              <w:rPr>
                <w:rFonts w:ascii="標楷體" w:eastAsia="標楷體" w:hAnsi="標楷體"/>
                <w:sz w:val="24"/>
              </w:rPr>
              <w:t>輔導老師簽章</w:t>
            </w:r>
          </w:p>
        </w:tc>
        <w:tc>
          <w:tcPr>
            <w:tcW w:w="2778" w:type="dxa"/>
            <w:gridSpan w:val="2"/>
            <w:vAlign w:val="center"/>
          </w:tcPr>
          <w:p w14:paraId="309ED01D" w14:textId="2A0E4900" w:rsidR="00761D95" w:rsidRPr="006E635F" w:rsidRDefault="00761D95" w:rsidP="00761D95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14:paraId="57A2BD47" w14:textId="01133C9A" w:rsidR="00761D95" w:rsidRPr="006E635F" w:rsidRDefault="00761D95" w:rsidP="00761D95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637">
              <w:rPr>
                <w:rFonts w:ascii="標楷體" w:eastAsia="標楷體" w:hAnsi="標楷體"/>
                <w:sz w:val="24"/>
              </w:rPr>
              <w:t>系(所)主管簽章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14:paraId="5FE5DBAC" w14:textId="77777777" w:rsidR="00761D95" w:rsidRPr="006E635F" w:rsidRDefault="00761D95" w:rsidP="00761D95">
            <w:pPr>
              <w:pStyle w:val="TableParagraph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1D95" w:rsidRPr="00553ABD" w14:paraId="2428BF35" w14:textId="77777777" w:rsidTr="00A25CCE">
        <w:trPr>
          <w:trHeight w:val="986"/>
        </w:trPr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0FD40B76" w14:textId="77494CD6" w:rsidR="00761D95" w:rsidRPr="00553ABD" w:rsidRDefault="00761D95" w:rsidP="00761D95">
            <w:pPr>
              <w:rPr>
                <w:rFonts w:ascii="標楷體" w:eastAsia="標楷體" w:hAnsi="標楷體"/>
                <w:sz w:val="2"/>
                <w:szCs w:val="2"/>
              </w:rPr>
            </w:pPr>
            <w:r w:rsidRPr="00284637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2535" w:type="dxa"/>
            <w:gridSpan w:val="10"/>
            <w:vAlign w:val="center"/>
          </w:tcPr>
          <w:p w14:paraId="61375E47" w14:textId="10294774" w:rsidR="00761D95" w:rsidRPr="00761D95" w:rsidRDefault="00761D95" w:rsidP="00761D95">
            <w:pPr>
              <w:spacing w:before="12"/>
              <w:ind w:left="112"/>
              <w:rPr>
                <w:rFonts w:ascii="標楷體" w:eastAsia="標楷體" w:hAnsi="標楷體"/>
                <w:sz w:val="24"/>
              </w:rPr>
            </w:pPr>
          </w:p>
        </w:tc>
      </w:tr>
    </w:tbl>
    <w:p w14:paraId="5A2852FE" w14:textId="77777777" w:rsidR="00035B3C" w:rsidRPr="00553ABD" w:rsidRDefault="00035B3C">
      <w:pPr>
        <w:rPr>
          <w:rFonts w:ascii="標楷體" w:eastAsia="標楷體" w:hAnsi="標楷體"/>
          <w:sz w:val="24"/>
        </w:rPr>
        <w:sectPr w:rsidR="00035B3C" w:rsidRPr="00553ABD">
          <w:type w:val="continuous"/>
          <w:pgSz w:w="16840" w:h="11910" w:orient="landscape"/>
          <w:pgMar w:top="1100" w:right="1240" w:bottom="280" w:left="1020" w:header="720" w:footer="720" w:gutter="0"/>
          <w:cols w:space="720"/>
        </w:sectPr>
      </w:pPr>
    </w:p>
    <w:p w14:paraId="215B65E9" w14:textId="28AF8B31" w:rsidR="00035B3C" w:rsidRPr="00553ABD" w:rsidRDefault="00035B3C" w:rsidP="00761D95">
      <w:pPr>
        <w:pStyle w:val="a3"/>
        <w:rPr>
          <w:rFonts w:ascii="標楷體" w:eastAsia="標楷體" w:hAnsi="標楷體"/>
          <w:sz w:val="24"/>
        </w:rPr>
      </w:pPr>
    </w:p>
    <w:sectPr w:rsidR="00035B3C" w:rsidRPr="00553ABD">
      <w:pgSz w:w="16840" w:h="11910" w:orient="landscape"/>
      <w:pgMar w:top="110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613E" w14:textId="77777777" w:rsidR="00F314FF" w:rsidRDefault="00F314FF" w:rsidP="00552B29">
      <w:r>
        <w:separator/>
      </w:r>
    </w:p>
  </w:endnote>
  <w:endnote w:type="continuationSeparator" w:id="0">
    <w:p w14:paraId="414062ED" w14:textId="77777777" w:rsidR="00F314FF" w:rsidRDefault="00F314FF" w:rsidP="005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66B9" w14:textId="77777777" w:rsidR="00F314FF" w:rsidRDefault="00F314FF" w:rsidP="00552B29">
      <w:r>
        <w:separator/>
      </w:r>
    </w:p>
  </w:footnote>
  <w:footnote w:type="continuationSeparator" w:id="0">
    <w:p w14:paraId="676ADAC5" w14:textId="77777777" w:rsidR="00F314FF" w:rsidRDefault="00F314FF" w:rsidP="0055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B3C"/>
    <w:rsid w:val="00031255"/>
    <w:rsid w:val="00034C6E"/>
    <w:rsid w:val="00035B3C"/>
    <w:rsid w:val="001216A5"/>
    <w:rsid w:val="00133C35"/>
    <w:rsid w:val="001A4540"/>
    <w:rsid w:val="0022644A"/>
    <w:rsid w:val="00292079"/>
    <w:rsid w:val="002F091F"/>
    <w:rsid w:val="00341879"/>
    <w:rsid w:val="003517DD"/>
    <w:rsid w:val="003E403A"/>
    <w:rsid w:val="003E5F66"/>
    <w:rsid w:val="00401A3A"/>
    <w:rsid w:val="00425919"/>
    <w:rsid w:val="004B1A05"/>
    <w:rsid w:val="00552B29"/>
    <w:rsid w:val="00553ABD"/>
    <w:rsid w:val="0058578C"/>
    <w:rsid w:val="005C141E"/>
    <w:rsid w:val="00631595"/>
    <w:rsid w:val="006710DA"/>
    <w:rsid w:val="006E635F"/>
    <w:rsid w:val="00761D95"/>
    <w:rsid w:val="00765ED0"/>
    <w:rsid w:val="008E1645"/>
    <w:rsid w:val="008E2E85"/>
    <w:rsid w:val="00A447B1"/>
    <w:rsid w:val="00A94100"/>
    <w:rsid w:val="00CB17ED"/>
    <w:rsid w:val="00E0381B"/>
    <w:rsid w:val="00E40DA8"/>
    <w:rsid w:val="00F22431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3DB07D"/>
  <w15:docId w15:val="{B9707B20-8BE9-4159-B664-73C0806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548" w:lineRule="exact"/>
      <w:ind w:left="215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2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2B2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52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2B29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annotation reference"/>
    <w:basedOn w:val="a0"/>
    <w:uiPriority w:val="99"/>
    <w:semiHidden/>
    <w:unhideWhenUsed/>
    <w:rsid w:val="00761D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1D95"/>
  </w:style>
  <w:style w:type="character" w:customStyle="1" w:styleId="ac">
    <w:name w:val="註解文字 字元"/>
    <w:basedOn w:val="a0"/>
    <w:link w:val="ab"/>
    <w:uiPriority w:val="99"/>
    <w:semiHidden/>
    <w:rsid w:val="00761D95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1D9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1D95"/>
    <w:rPr>
      <w:rFonts w:ascii="SimSun" w:eastAsia="SimSun" w:hAnsi="SimSun" w:cs="SimSu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遊戲系</cp:lastModifiedBy>
  <cp:revision>49</cp:revision>
  <dcterms:created xsi:type="dcterms:W3CDTF">2024-02-20T02:36:00Z</dcterms:created>
  <dcterms:modified xsi:type="dcterms:W3CDTF">2024-04-30T02:57:00Z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2024-02-20T00:00:00Z</vt:filetime>
  </property>
</Properties>
</file>